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6E" w:rsidRPr="00E20608" w:rsidRDefault="0007046E" w:rsidP="0007046E"/>
    <w:p w:rsidR="0007046E" w:rsidRPr="00E20608" w:rsidRDefault="0007046E" w:rsidP="00070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7046E" w:rsidRPr="00E20608" w:rsidRDefault="0007046E" w:rsidP="0007046E">
            <w:pPr>
              <w:jc w:val="center"/>
              <w:rPr>
                <w:b/>
              </w:rPr>
            </w:pPr>
            <w:r w:rsidRPr="00E20608">
              <w:rPr>
                <w:b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>
            <w:pPr>
              <w:jc w:val="center"/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7046E" w:rsidRPr="00E20608" w:rsidRDefault="0007046E" w:rsidP="0007046E">
            <w:pPr>
              <w:pStyle w:val="berschrift1"/>
              <w:rPr>
                <w:sz w:val="20"/>
              </w:rPr>
            </w:pPr>
            <w:r w:rsidRPr="00E20608">
              <w:rPr>
                <w:sz w:val="20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46E" w:rsidRDefault="0007046E" w:rsidP="0007046E">
            <w:pPr>
              <w:jc w:val="center"/>
            </w:pPr>
          </w:p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Pr="00144B6D" w:rsidRDefault="0007046E" w:rsidP="0007046E"/>
          <w:p w:rsidR="0007046E" w:rsidRDefault="0007046E" w:rsidP="0007046E"/>
          <w:p w:rsidR="0007046E" w:rsidRDefault="0007046E" w:rsidP="0007046E"/>
          <w:p w:rsidR="0007046E" w:rsidRPr="00144B6D" w:rsidRDefault="0007046E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7046E" w:rsidRPr="00E20608" w:rsidRDefault="0007046E" w:rsidP="0007046E">
            <w:pPr>
              <w:pStyle w:val="berschrift3"/>
            </w:pPr>
            <w:r w:rsidRPr="00E20608">
              <w:t>W B F CONVENTION CARD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rPr>
                <w:b/>
              </w:rPr>
              <w:t xml:space="preserve">CATEGORY:  </w:t>
            </w:r>
            <w:r w:rsidRPr="00E20608">
              <w:rPr>
                <w:b/>
                <w:color w:val="006600"/>
              </w:rPr>
              <w:t>GREEN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046E" w:rsidRPr="00BC0C70" w:rsidRDefault="0007046E" w:rsidP="0007046E">
            <w:r w:rsidRPr="00E20608">
              <w:t>1 level might be light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046E" w:rsidRPr="00E20608" w:rsidRDefault="0007046E" w:rsidP="0007046E">
            <w:r w:rsidRPr="00E20608"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>
              <w:rPr>
                <w:b/>
              </w:rPr>
              <w:t>NCBO</w:t>
            </w:r>
            <w:r w:rsidRPr="00E20608">
              <w:rPr>
                <w:b/>
              </w:rPr>
              <w:t xml:space="preserve">: </w:t>
            </w:r>
            <w:r w:rsidRPr="00E20608">
              <w:t>Austria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 level: medium to sound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046E" w:rsidRPr="00E20608" w:rsidRDefault="00BC0C70" w:rsidP="00BC0C70">
            <w:r w:rsidRPr="00BC0C70">
              <w:t>1</w:t>
            </w:r>
            <w:r w:rsidRPr="00BC0C70">
              <w:rPr>
                <w:vertAlign w:val="superscript"/>
              </w:rPr>
              <w:t>st</w:t>
            </w:r>
            <w:r>
              <w:t>/</w:t>
            </w:r>
            <w:r w:rsidRPr="00BC0C70">
              <w:t>3</w:t>
            </w:r>
            <w:r w:rsidRPr="00BC0C70">
              <w:rPr>
                <w:vertAlign w:val="superscript"/>
              </w:rPr>
              <w:t>rd</w:t>
            </w:r>
            <w:r w:rsidR="00E03A8F">
              <w:t>/</w:t>
            </w:r>
            <w:r>
              <w:t>5</w:t>
            </w:r>
            <w:r w:rsidR="0007046E" w:rsidRPr="00E20608">
              <w:rPr>
                <w:vertAlign w:val="superscript"/>
              </w:rPr>
              <w:t>th</w:t>
            </w:r>
            <w:r w:rsidR="0007046E" w:rsidRPr="00E20608"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46E" w:rsidRPr="00E20608" w:rsidRDefault="00BC0C70" w:rsidP="0007046E">
            <w:r w:rsidRPr="00BC0C70">
              <w:t>1</w:t>
            </w:r>
            <w:r w:rsidRPr="00BC0C70">
              <w:rPr>
                <w:vertAlign w:val="superscript"/>
              </w:rPr>
              <w:t>st</w:t>
            </w:r>
            <w:r>
              <w:t>/</w:t>
            </w:r>
            <w:r w:rsidRPr="00BC0C70">
              <w:t>3</w:t>
            </w:r>
            <w:r w:rsidRPr="00BC0C70">
              <w:rPr>
                <w:vertAlign w:val="superscript"/>
              </w:rPr>
              <w:t>rd</w:t>
            </w:r>
            <w:r>
              <w:t>/5</w:t>
            </w:r>
            <w:r w:rsidRPr="00E20608">
              <w:rPr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A852F1">
            <w:r w:rsidRPr="00E20608">
              <w:rPr>
                <w:b/>
              </w:rPr>
              <w:t>PLAYERS:</w:t>
            </w:r>
            <w:r w:rsidRPr="00E20608">
              <w:t xml:space="preserve"> </w:t>
            </w:r>
            <w:r w:rsidR="00A852F1">
              <w:t>PIIBOR Johanna</w:t>
            </w:r>
            <w:r w:rsidRPr="00E20608">
              <w:t xml:space="preserve"> – </w:t>
            </w:r>
            <w:r w:rsidR="003D4029">
              <w:t>EDER Felix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roofErr w:type="spellStart"/>
            <w:r>
              <w:t>cuebid</w:t>
            </w:r>
            <w:proofErr w:type="spellEnd"/>
            <w:r>
              <w:t xml:space="preserve"> = fit + at least inv</w:t>
            </w:r>
            <w:r w:rsidRPr="00E20608">
              <w:t>, jump raise =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046E" w:rsidRPr="00E20608" w:rsidRDefault="00E03A8F" w:rsidP="0007046E">
            <w:r>
              <w:t>2</w:t>
            </w:r>
            <w:r>
              <w:rPr>
                <w:vertAlign w:val="superscript"/>
              </w:rPr>
              <w:t>nd</w:t>
            </w:r>
            <w:r>
              <w:t>/4</w:t>
            </w:r>
            <w:r w:rsidRPr="00E20608">
              <w:rPr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46E" w:rsidRPr="00E20608" w:rsidRDefault="00E03A8F" w:rsidP="0007046E">
            <w:r>
              <w:t>2</w:t>
            </w:r>
            <w:r>
              <w:rPr>
                <w:vertAlign w:val="superscript"/>
              </w:rPr>
              <w:t>nd</w:t>
            </w:r>
            <w:r>
              <w:t>/4</w:t>
            </w:r>
            <w:r w:rsidRPr="00E20608">
              <w:rPr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new suit in 1 or 3 level = F1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46E" w:rsidRPr="00E20608" w:rsidRDefault="0007046E" w:rsidP="0007046E">
            <w:proofErr w:type="spellStart"/>
            <w:r w:rsidRPr="00E20608"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046E" w:rsidRPr="00E20608" w:rsidRDefault="0007046E" w:rsidP="0007046E">
            <w:r w:rsidRPr="00E20608"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0E3210"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1NT OVERCALL (2</w:t>
            </w:r>
            <w:r w:rsidRPr="00E20608">
              <w:rPr>
                <w:b/>
                <w:vertAlign w:val="superscript"/>
              </w:rPr>
              <w:t>nd</w:t>
            </w:r>
            <w:r w:rsidRPr="00E20608">
              <w:rPr>
                <w:b/>
              </w:rPr>
              <w:t>/4</w:t>
            </w:r>
            <w:r w:rsidRPr="00E20608">
              <w:rPr>
                <w:b/>
                <w:vertAlign w:val="superscript"/>
              </w:rPr>
              <w:t>th</w:t>
            </w:r>
            <w:r w:rsidRPr="00E20608">
              <w:rPr>
                <w:b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pStyle w:val="berschrift2"/>
            </w:pPr>
            <w:r w:rsidRPr="00E20608"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07046E" w:rsidRPr="00E20608" w:rsidRDefault="0007046E" w:rsidP="0007046E">
            <w:pPr>
              <w:pStyle w:val="berschrift3"/>
            </w:pPr>
            <w:r w:rsidRPr="00E20608">
              <w:t>SYSTEM SUMMARY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vertAlign w:val="superscript"/>
              </w:rPr>
              <w:t>nd</w:t>
            </w:r>
            <w:r w:rsidRPr="00E20608">
              <w:t>: 15-17 (18), Responses: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Lead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046E" w:rsidRPr="00E20608" w:rsidRDefault="0007046E" w:rsidP="0007046E">
            <w:r w:rsidRPr="00E20608">
              <w:t>Vs. Suit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7046E" w:rsidRPr="00E20608" w:rsidRDefault="0007046E" w:rsidP="0007046E"/>
        </w:tc>
      </w:tr>
      <w:tr w:rsidR="009160B3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4</w:t>
            </w:r>
            <w:r w:rsidRPr="00E20608">
              <w:rPr>
                <w:vertAlign w:val="superscript"/>
              </w:rPr>
              <w:t>th</w:t>
            </w:r>
            <w:r w:rsidRPr="00E20608">
              <w:t>:  (10)11-14, Responses: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Ace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60B3" w:rsidRPr="00E20608" w:rsidRDefault="009160B3" w:rsidP="0007046E">
            <w:r>
              <w:t xml:space="preserve">AK+, </w:t>
            </w:r>
            <w:proofErr w:type="spellStart"/>
            <w:r>
              <w:t>Ax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>
              <w:t xml:space="preserve">AK+, asks for </w:t>
            </w:r>
            <w:proofErr w:type="spellStart"/>
            <w:r>
              <w:t>deblocking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pPr>
              <w:rPr>
                <w:b/>
              </w:rPr>
            </w:pPr>
            <w:r w:rsidRPr="00E20608">
              <w:rPr>
                <w:b/>
              </w:rPr>
              <w:t>GENERAL APPROACH AND STYLE</w:t>
            </w:r>
          </w:p>
        </w:tc>
      </w:tr>
      <w:tr w:rsidR="009160B3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13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King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9160B3" w:rsidRPr="00E20608" w:rsidRDefault="009160B3" w:rsidP="0007046E">
            <w:r w:rsidRPr="000E3210">
              <w:t>AK</w:t>
            </w:r>
            <w:r w:rsidRPr="00E20608">
              <w:t>, KQ+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160B3" w:rsidRPr="00E20608" w:rsidRDefault="009160B3" w:rsidP="000118B2">
            <w:r w:rsidRPr="000E3210">
              <w:t>AK</w:t>
            </w:r>
            <w:r w:rsidRPr="00E20608">
              <w:t>, KQ+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BC0C70">
            <w:pPr>
              <w:pStyle w:val="berschrift2"/>
            </w:pPr>
            <w:r w:rsidRPr="00E03A8F">
              <w:rPr>
                <w:b w:val="0"/>
              </w:rPr>
              <w:t xml:space="preserve">5card M, </w:t>
            </w:r>
            <w:r w:rsidR="00BC0C70">
              <w:rPr>
                <w:b w:val="0"/>
              </w:rPr>
              <w:t>Better minor</w:t>
            </w:r>
          </w:p>
        </w:tc>
      </w:tr>
      <w:tr w:rsidR="009160B3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13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Queen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9160B3" w:rsidRPr="00E20608" w:rsidRDefault="009160B3" w:rsidP="0007046E">
            <w:r w:rsidRPr="00E20608">
              <w:t>QJ+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QJ+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Weak 2 Opening Bids</w:t>
            </w:r>
          </w:p>
        </w:tc>
      </w:tr>
      <w:tr w:rsidR="009160B3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B3" w:rsidRPr="009F071F" w:rsidRDefault="009160B3" w:rsidP="0007046E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13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Jack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9160B3" w:rsidRPr="00E20608" w:rsidRDefault="009160B3" w:rsidP="0007046E">
            <w:r w:rsidRPr="00E20608">
              <w:t xml:space="preserve">J10+, </w:t>
            </w:r>
            <w:proofErr w:type="spellStart"/>
            <w:r w:rsidRPr="00E20608">
              <w:t>Jx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 xml:space="preserve">J10+, </w:t>
            </w:r>
            <w:proofErr w:type="spellStart"/>
            <w:r w:rsidRPr="00E20608">
              <w:t>Jx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>
              <w:t>2</w:t>
            </w:r>
            <w:r w:rsidR="00C77542" w:rsidRPr="004B2F0E">
              <w:rPr>
                <w:color w:val="008000"/>
              </w:rPr>
              <w:t>♣</w:t>
            </w:r>
            <w:r>
              <w:t xml:space="preserve"> GF</w:t>
            </w:r>
          </w:p>
        </w:tc>
      </w:tr>
      <w:tr w:rsidR="009160B3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B3" w:rsidRPr="009F071F" w:rsidRDefault="009160B3" w:rsidP="0007046E">
            <w:pPr>
              <w:rPr>
                <w:b/>
              </w:rPr>
            </w:pPr>
            <w:r w:rsidRPr="009F071F">
              <w:rPr>
                <w:b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13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10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9160B3" w:rsidRPr="00E20608" w:rsidRDefault="009160B3" w:rsidP="0007046E">
            <w:r w:rsidRPr="00E20608">
              <w:t>KJ10+, 109+, 10x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160B3" w:rsidRPr="00E20608" w:rsidRDefault="009160B3" w:rsidP="0007046E">
            <w:r>
              <w:t>KJ10+,AJ10+,</w:t>
            </w:r>
            <w:r w:rsidRPr="00E20608">
              <w:t xml:space="preserve"> 109+, 10x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>
              <w:t>Walsh, 2-way-check-back</w:t>
            </w:r>
          </w:p>
        </w:tc>
      </w:tr>
      <w:tr w:rsidR="009160B3" w:rsidRPr="00E2060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proofErr w:type="gramStart"/>
            <w:r w:rsidRPr="00E20608">
              <w:t>weak</w:t>
            </w:r>
            <w:proofErr w:type="gramEnd"/>
            <w:r w:rsidRPr="00E20608">
              <w:t xml:space="preserve">, depending on </w:t>
            </w:r>
            <w:proofErr w:type="spellStart"/>
            <w:r w:rsidRPr="00E20608">
              <w:t>vul.</w:t>
            </w:r>
            <w:proofErr w:type="spellEnd"/>
            <w:r w:rsidRPr="00E20608">
              <w:t xml:space="preserve"> and position;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13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0B3" w:rsidRPr="00123B36" w:rsidRDefault="009160B3" w:rsidP="0007046E">
            <w:r w:rsidRPr="00123B36">
              <w:t>9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9160B3" w:rsidRPr="00123B36" w:rsidRDefault="009160B3" w:rsidP="0007046E">
            <w:r>
              <w:t>H109+,</w:t>
            </w:r>
            <w:r w:rsidRPr="00123B36">
              <w:t xml:space="preserve"> 98+, 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160B3" w:rsidRPr="00123B36" w:rsidRDefault="009160B3" w:rsidP="0007046E">
            <w:r>
              <w:t>H109+</w:t>
            </w:r>
            <w:r w:rsidRPr="00123B36">
              <w:t>, 98+, 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/>
        </w:tc>
      </w:tr>
      <w:tr w:rsidR="009160B3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2</w:t>
            </w:r>
            <w:r w:rsidRPr="00E20608">
              <w:rPr>
                <w:b/>
              </w:rPr>
              <w:t>NT</w:t>
            </w:r>
            <w:r w:rsidRPr="00E20608">
              <w:t>= lowest 2 unbid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13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Hi-X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9160B3" w:rsidRPr="00E20608" w:rsidRDefault="009160B3" w:rsidP="0007046E">
            <w:r w:rsidRPr="00E20608">
              <w:t xml:space="preserve">Xx, </w:t>
            </w:r>
            <w:proofErr w:type="spellStart"/>
            <w:r w:rsidRPr="00E20608">
              <w:t>Hx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160B3" w:rsidRPr="00E20608" w:rsidRDefault="009160B3" w:rsidP="0007046E">
            <w:proofErr w:type="spellStart"/>
            <w:r>
              <w:t>xXx</w:t>
            </w:r>
            <w:proofErr w:type="spellEnd"/>
            <w:r>
              <w:t xml:space="preserve">, </w:t>
            </w:r>
            <w:proofErr w:type="spellStart"/>
            <w:r>
              <w:t>xXxx</w:t>
            </w:r>
            <w:proofErr w:type="spellEnd"/>
            <w:r>
              <w:t xml:space="preserve">, </w:t>
            </w:r>
            <w:proofErr w:type="spellStart"/>
            <w:r>
              <w:t>xX</w:t>
            </w:r>
            <w:r w:rsidRPr="00E20608">
              <w:t>xxx</w:t>
            </w:r>
            <w:proofErr w:type="spellEnd"/>
            <w:r w:rsidRPr="00E20608">
              <w:t xml:space="preserve">, </w:t>
            </w:r>
            <w:proofErr w:type="spellStart"/>
            <w:r w:rsidRPr="00E20608">
              <w:t>Hx</w:t>
            </w:r>
            <w:proofErr w:type="spellEnd"/>
            <w:r w:rsidRPr="00E20608">
              <w:t xml:space="preserve">, </w:t>
            </w:r>
            <w:proofErr w:type="spellStart"/>
            <w:r w:rsidRPr="00E20608">
              <w:t>HxX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/>
        </w:tc>
      </w:tr>
      <w:tr w:rsidR="009160B3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4F17C4" w:rsidRDefault="009160B3" w:rsidP="0007046E">
            <w:pPr>
              <w:rPr>
                <w:highlight w:val="yellow"/>
              </w:rPr>
            </w:pPr>
            <w:r w:rsidRPr="000E3210">
              <w:t>Reopen: intermediate, good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>Lo-X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nil"/>
            </w:tcBorders>
          </w:tcPr>
          <w:p w:rsidR="009160B3" w:rsidRPr="00E20608" w:rsidRDefault="009160B3" w:rsidP="008E3DCF">
            <w:proofErr w:type="spellStart"/>
            <w:r>
              <w:t>x</w:t>
            </w:r>
            <w:r w:rsidR="008E3DCF">
              <w:t>xX</w:t>
            </w:r>
            <w:proofErr w:type="spellEnd"/>
            <w:r>
              <w:t xml:space="preserve">, </w:t>
            </w:r>
            <w:proofErr w:type="spellStart"/>
            <w:r>
              <w:t>xxxx</w:t>
            </w:r>
            <w:r w:rsidR="008E3DCF">
              <w:t>X</w:t>
            </w:r>
            <w:proofErr w:type="spellEnd"/>
            <w:r>
              <w:t xml:space="preserve">, </w:t>
            </w:r>
            <w:proofErr w:type="spellStart"/>
            <w:r>
              <w:t>xx</w:t>
            </w:r>
            <w:r w:rsidR="008E3DCF">
              <w:t>Xx</w:t>
            </w:r>
            <w:proofErr w:type="spellEnd"/>
            <w:r w:rsidR="008E3DCF">
              <w:t xml:space="preserve">, </w:t>
            </w:r>
            <w:proofErr w:type="spellStart"/>
            <w:r w:rsidR="008E3DCF">
              <w:t>HxX</w:t>
            </w:r>
            <w:proofErr w:type="spellEnd"/>
            <w:r w:rsidR="008E3DCF">
              <w:t xml:space="preserve">, </w:t>
            </w:r>
            <w:proofErr w:type="spellStart"/>
            <w:r w:rsidR="008E3DCF">
              <w:t>HxXx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9160B3" w:rsidRPr="00E20608" w:rsidRDefault="009160B3" w:rsidP="0007046E">
            <w:proofErr w:type="spellStart"/>
            <w:r>
              <w:t>HxxX</w:t>
            </w:r>
            <w:proofErr w:type="spellEnd"/>
            <w:r>
              <w:t xml:space="preserve">, </w:t>
            </w:r>
            <w:proofErr w:type="spellStart"/>
            <w:r>
              <w:t>HxxXx</w:t>
            </w:r>
            <w:proofErr w:type="spellEnd"/>
            <w:r w:rsidR="00A852F1">
              <w:t xml:space="preserve">, </w:t>
            </w:r>
            <w:proofErr w:type="spellStart"/>
            <w:r w:rsidR="00A852F1">
              <w:t>HxX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0B3" w:rsidRPr="00E20608" w:rsidRDefault="009160B3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160B3" w:rsidRPr="00E20608" w:rsidRDefault="009160B3" w:rsidP="0007046E">
            <w:r w:rsidRPr="00E20608">
              <w:t xml:space="preserve">1NT Opening:    </w:t>
            </w:r>
            <w:r>
              <w:t>(14)</w:t>
            </w:r>
            <w:r w:rsidRPr="00E20608">
              <w:t>15-17, maybe semi-balanced</w:t>
            </w:r>
          </w:p>
          <w:p w:rsidR="009160B3" w:rsidRPr="00E20608" w:rsidRDefault="009160B3" w:rsidP="0007046E">
            <w:r w:rsidRPr="00E20608">
              <w:t>2 OVER 1 Response: GF, 1M-2</w:t>
            </w:r>
            <w:r w:rsidRPr="00E20608">
              <w:rPr>
                <w:color w:val="008000"/>
              </w:rPr>
              <w:t>♣</w:t>
            </w:r>
            <w:r w:rsidRPr="00E20608">
              <w:t xml:space="preserve"> might be artificial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highlight w:val="yellow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pStyle w:val="berschrift2"/>
            </w:pPr>
            <w:r w:rsidRPr="00E20608"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4B2F0E" w:rsidRDefault="0007046E" w:rsidP="0007046E">
            <w:pPr>
              <w:rPr>
                <w:b/>
              </w:rPr>
            </w:pPr>
            <w:r w:rsidRPr="004B2F0E">
              <w:rPr>
                <w:b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559" w:type="dxa"/>
            <w:gridSpan w:val="2"/>
            <w:tcBorders>
              <w:top w:val="nil"/>
            </w:tcBorders>
          </w:tcPr>
          <w:p w:rsidR="0007046E" w:rsidRPr="00E20608" w:rsidRDefault="0007046E" w:rsidP="0007046E">
            <w:r w:rsidRPr="00E20608"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7046E" w:rsidRPr="00E20608" w:rsidRDefault="0007046E" w:rsidP="0007046E">
            <w:pPr>
              <w:ind w:right="34"/>
            </w:pPr>
            <w:r w:rsidRPr="00E20608"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pStyle w:val="berschrift2"/>
            </w:pPr>
            <w:r w:rsidRPr="00E20608">
              <w:t>SPECIAL BIDS THAT MAY REQUIRE DEFENSE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046E" w:rsidRPr="004B2F0E" w:rsidRDefault="00BC0C70" w:rsidP="0007046E">
            <w:proofErr w:type="spellStart"/>
            <w: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744" w:type="dxa"/>
            <w:tcBorders>
              <w:left w:val="single" w:sz="12" w:space="0" w:color="auto"/>
            </w:tcBorders>
          </w:tcPr>
          <w:p w:rsidR="0007046E" w:rsidRPr="00E20608" w:rsidRDefault="0007046E" w:rsidP="0007046E">
            <w:pPr>
              <w:jc w:val="right"/>
            </w:pPr>
            <w:proofErr w:type="spellStart"/>
            <w:r w:rsidRPr="00E20608">
              <w:t>Suit</w:t>
            </w:r>
            <w:proofErr w:type="spellEnd"/>
            <w:r w:rsidRPr="00E20608">
              <w:t xml:space="preserve">    1</w:t>
            </w:r>
          </w:p>
        </w:tc>
        <w:tc>
          <w:tcPr>
            <w:tcW w:w="1559" w:type="dxa"/>
            <w:gridSpan w:val="2"/>
          </w:tcPr>
          <w:p w:rsidR="0007046E" w:rsidRPr="00E20608" w:rsidRDefault="0007046E" w:rsidP="0007046E">
            <w:r w:rsidRPr="00E20608">
              <w:t>Low =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7046E" w:rsidRPr="00E20608" w:rsidRDefault="00A852F1" w:rsidP="0007046E">
            <w:r>
              <w:t>Low= odd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07046E" w:rsidRPr="00E20608" w:rsidRDefault="0007046E" w:rsidP="0007046E">
            <w:r w:rsidRPr="000E3210">
              <w:t>Odd = enc.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 w:rsidRPr="00E20608">
              <w:t>, 2</w:t>
            </w:r>
            <w:r w:rsidRPr="00E20608">
              <w:rPr>
                <w:color w:val="FF0000"/>
              </w:rPr>
              <w:t>♥</w:t>
            </w:r>
            <w:r w:rsidRPr="00E20608">
              <w:t>, 2</w:t>
            </w:r>
            <w:r w:rsidRPr="00E20608">
              <w:rPr>
                <w:color w:val="021EAA"/>
              </w:rPr>
              <w:t>♠</w:t>
            </w:r>
            <w:r w:rsidRPr="00E20608">
              <w:t xml:space="preserve"> = weak 2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BC0C70" w:rsidRDefault="0007046E" w:rsidP="00BC0C70">
            <w:pPr>
              <w:rPr>
                <w:color w:val="1F497D" w:themeColor="text2"/>
              </w:rPr>
            </w:pPr>
            <w:r w:rsidRPr="004B2F0E">
              <w:t>(1</w:t>
            </w:r>
            <w:r w:rsidRPr="004B2F0E">
              <w:rPr>
                <w:color w:val="008000"/>
              </w:rPr>
              <w:t>♣</w:t>
            </w:r>
            <w:r w:rsidRPr="004B2F0E">
              <w:t>)-2</w:t>
            </w:r>
            <w:r w:rsidRPr="004B2F0E">
              <w:rPr>
                <w:color w:val="008000"/>
              </w:rPr>
              <w:t>♣</w:t>
            </w:r>
            <w:r w:rsidRPr="004B2F0E">
              <w:t xml:space="preserve"> </w:t>
            </w:r>
            <w:r w:rsidR="00BC0C70" w:rsidRPr="00BC0C70">
              <w:rPr>
                <w:color w:val="F79646" w:themeColor="accent6"/>
              </w:rPr>
              <w:t>♦</w:t>
            </w:r>
            <w:r w:rsidR="00BC0C70">
              <w:t>+</w:t>
            </w:r>
            <w:r w:rsidR="00BC0C70" w:rsidRPr="00BC0C70">
              <w:rPr>
                <w:color w:val="1F497D" w:themeColor="text2"/>
              </w:rPr>
              <w:t>♠</w:t>
            </w:r>
            <w:r w:rsidRPr="004B2F0E">
              <w:t>,</w:t>
            </w:r>
            <w:r w:rsidR="00BC0C70">
              <w:t xml:space="preserve"> 2</w:t>
            </w:r>
            <w:r w:rsidR="00BC0C70" w:rsidRPr="00BC0C70">
              <w:rPr>
                <w:color w:val="F79646" w:themeColor="accent6"/>
              </w:rPr>
              <w:t>♦</w:t>
            </w:r>
            <w:r w:rsidRPr="004B2F0E">
              <w:t xml:space="preserve"> </w:t>
            </w:r>
            <w:r w:rsidR="00BC0C70">
              <w:t xml:space="preserve">= </w:t>
            </w:r>
            <w:r w:rsidR="00BC0C70">
              <w:rPr>
                <w:color w:val="FF0000"/>
              </w:rPr>
              <w:t>♥</w:t>
            </w:r>
            <w:r w:rsidR="00BC0C70">
              <w:t>+</w:t>
            </w:r>
            <w:r w:rsidR="00BC0C70">
              <w:rPr>
                <w:color w:val="1F497D" w:themeColor="text2"/>
              </w:rPr>
              <w:t>♠,</w:t>
            </w:r>
            <w:r w:rsidR="00BC0C70">
              <w:t xml:space="preserve"> (1</w:t>
            </w:r>
            <w:r w:rsidRPr="004B2F0E">
              <w:rPr>
                <w:color w:val="FF6600"/>
                <w:lang w:val="de-AT"/>
              </w:rPr>
              <w:sym w:font="Symbol" w:char="F0A8"/>
            </w:r>
            <w:r w:rsidR="00BC0C70">
              <w:rPr>
                <w:lang w:val="de-AT"/>
              </w:rPr>
              <w:t>)-2</w:t>
            </w:r>
            <w:r w:rsidR="00BC0C70">
              <w:rPr>
                <w:color w:val="F79646" w:themeColor="accent6"/>
                <w:lang w:val="de-AT"/>
              </w:rPr>
              <w:t>♦</w:t>
            </w:r>
            <w:r w:rsidR="00BC0C70">
              <w:t>=</w:t>
            </w:r>
            <w:r w:rsidR="00A852F1" w:rsidRPr="004B2F0E">
              <w:rPr>
                <w:color w:val="008000"/>
              </w:rPr>
              <w:t>♣</w:t>
            </w:r>
            <w:r w:rsidR="00BC0C70">
              <w:t>+</w:t>
            </w:r>
            <w:r w:rsidR="00BC0C70">
              <w:rPr>
                <w:color w:val="1F497D" w:themeColor="text2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744" w:type="dxa"/>
            <w:tcBorders>
              <w:left w:val="single" w:sz="12" w:space="0" w:color="auto"/>
            </w:tcBorders>
          </w:tcPr>
          <w:p w:rsidR="0007046E" w:rsidRPr="00E20608" w:rsidRDefault="0007046E" w:rsidP="0007046E">
            <w:pPr>
              <w:jc w:val="right"/>
            </w:pPr>
            <w:r w:rsidRPr="00E20608">
              <w:t>2</w:t>
            </w:r>
          </w:p>
        </w:tc>
        <w:tc>
          <w:tcPr>
            <w:tcW w:w="1559" w:type="dxa"/>
            <w:gridSpan w:val="2"/>
          </w:tcPr>
          <w:p w:rsidR="0007046E" w:rsidRPr="00E20608" w:rsidRDefault="003D4029" w:rsidP="0007046E">
            <w:r>
              <w:t>Suit Preference</w:t>
            </w:r>
          </w:p>
        </w:tc>
        <w:tc>
          <w:tcPr>
            <w:tcW w:w="1701" w:type="dxa"/>
            <w:gridSpan w:val="2"/>
          </w:tcPr>
          <w:p w:rsidR="0007046E" w:rsidRPr="00E20608" w:rsidRDefault="00A852F1" w:rsidP="0007046E">
            <w:r w:rsidRPr="00E20608">
              <w:t>Suit 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07046E" w:rsidRPr="00E20608" w:rsidRDefault="003D4029" w:rsidP="0007046E">
            <w:r>
              <w:t>Even=</w:t>
            </w:r>
            <w:proofErr w:type="spellStart"/>
            <w: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3D4029" w:rsidP="0007046E">
            <w:r>
              <w:t>3x=</w:t>
            </w:r>
            <w:proofErr w:type="spellStart"/>
            <w:r>
              <w:t>preempt</w:t>
            </w:r>
            <w:proofErr w:type="spellEnd"/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BC0C70" w:rsidRDefault="0007046E" w:rsidP="00BC0C70">
            <w:pPr>
              <w:rPr>
                <w:color w:val="F79646" w:themeColor="accent6"/>
              </w:rPr>
            </w:pPr>
            <w:r w:rsidRPr="004B2F0E">
              <w:t xml:space="preserve">(1M)-2M = other M + </w:t>
            </w:r>
            <w:r w:rsidR="00A852F1" w:rsidRPr="004B2F0E">
              <w:rPr>
                <w:color w:val="008000"/>
              </w:rPr>
              <w:t>♣</w:t>
            </w:r>
            <w:r w:rsidR="00BC0C70">
              <w:rPr>
                <w:color w:val="00B050"/>
              </w:rPr>
              <w:t xml:space="preserve">, </w:t>
            </w:r>
            <w:r w:rsidR="00BC0C70">
              <w:t>3</w:t>
            </w:r>
            <w:r w:rsidR="00A852F1" w:rsidRPr="004B2F0E">
              <w:rPr>
                <w:color w:val="008000"/>
              </w:rPr>
              <w:t>♣</w:t>
            </w:r>
            <w:r w:rsidR="00BC0C70">
              <w:t>= other M+</w:t>
            </w:r>
            <w:r w:rsidR="00BC0C70">
              <w:rPr>
                <w:color w:val="F79646" w:themeColor="accent6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6E" w:rsidRPr="00E20608" w:rsidRDefault="0007046E" w:rsidP="0007046E"/>
        </w:tc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</w:tcPr>
          <w:p w:rsidR="0007046E" w:rsidRPr="00E20608" w:rsidRDefault="0007046E" w:rsidP="0007046E">
            <w:pPr>
              <w:jc w:val="right"/>
            </w:pPr>
            <w:r w:rsidRPr="00E20608"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046E" w:rsidRPr="00E20608" w:rsidRDefault="0007046E" w:rsidP="0007046E"/>
        </w:tc>
        <w:tc>
          <w:tcPr>
            <w:tcW w:w="1625" w:type="dxa"/>
            <w:tcBorders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4B2F0E" w:rsidRDefault="0007046E" w:rsidP="0007046E">
            <w:r w:rsidRPr="004B2F0E">
              <w:t>(1m)-3m = natural</w:t>
            </w:r>
          </w:p>
        </w:tc>
        <w:tc>
          <w:tcPr>
            <w:tcW w:w="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6E" w:rsidRPr="00E20608" w:rsidRDefault="0007046E" w:rsidP="0007046E"/>
        </w:tc>
        <w:tc>
          <w:tcPr>
            <w:tcW w:w="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046E" w:rsidRPr="00E20608" w:rsidRDefault="0007046E" w:rsidP="0007046E">
            <w:pPr>
              <w:jc w:val="right"/>
            </w:pPr>
            <w:r w:rsidRPr="00E20608">
              <w:t>NT   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46E" w:rsidRPr="00E20608" w:rsidRDefault="0007046E" w:rsidP="0007046E">
            <w:r w:rsidRPr="00E20608">
              <w:t>Low = enc.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46E" w:rsidRPr="00E20608" w:rsidRDefault="00A852F1" w:rsidP="0007046E">
            <w:r>
              <w:t>L</w:t>
            </w:r>
            <w:r>
              <w:t>ow= odd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0E3210">
              <w:t>Odd = enc.</w:t>
            </w:r>
          </w:p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4B2F0E" w:rsidRDefault="0007046E" w:rsidP="0007046E">
            <w:r w:rsidRPr="004B2F0E">
              <w:t>(1M)-3M = asking for stopper, promising solid suit</w:t>
            </w:r>
          </w:p>
        </w:tc>
        <w:tc>
          <w:tcPr>
            <w:tcW w:w="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6E" w:rsidRPr="00E20608" w:rsidRDefault="0007046E" w:rsidP="0007046E"/>
        </w:tc>
        <w:tc>
          <w:tcPr>
            <w:tcW w:w="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046E" w:rsidRPr="00E20608" w:rsidRDefault="0007046E" w:rsidP="0007046E">
            <w:pPr>
              <w:jc w:val="right"/>
            </w:pPr>
            <w:r w:rsidRPr="00E20608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46E" w:rsidRPr="00E20608" w:rsidRDefault="003D4029" w:rsidP="0007046E">
            <w:r w:rsidRPr="00E20608">
              <w:t>Suit Preference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46E" w:rsidRPr="00E20608" w:rsidRDefault="00A852F1" w:rsidP="0007046E">
            <w:r w:rsidRPr="00E20608">
              <w:t>Suit Preference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3D4029" w:rsidP="0007046E">
            <w:r>
              <w:t>Even=</w:t>
            </w:r>
            <w:proofErr w:type="spellStart"/>
            <w: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VS. NT (vs. Strong/Weak; Reopening;</w:t>
            </w:r>
            <w:r>
              <w:rPr>
                <w:b/>
              </w:rPr>
              <w:t xml:space="preserve"> </w:t>
            </w:r>
            <w:r w:rsidRPr="00E20608">
              <w:rPr>
                <w:b/>
              </w:rPr>
              <w:t>PH)</w:t>
            </w:r>
          </w:p>
        </w:tc>
        <w:tc>
          <w:tcPr>
            <w:tcW w:w="2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7046E" w:rsidRPr="00E20608" w:rsidRDefault="0007046E" w:rsidP="0007046E">
            <w:pPr>
              <w:jc w:val="right"/>
            </w:pPr>
            <w:r w:rsidRPr="00E20608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046E" w:rsidRPr="00E20608" w:rsidRDefault="0007046E" w:rsidP="0007046E"/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008000"/>
                <w:lang w:val="de-AT"/>
              </w:rPr>
              <w:t>♣</w:t>
            </w:r>
            <w:r w:rsidRPr="00E20608">
              <w:t xml:space="preserve">  = both M’s, 4+/4+</w:t>
            </w:r>
            <w:r w:rsidR="008C26FE">
              <w:t xml:space="preserve">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Signals (including Trumps): Low enc.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>
              <w:t xml:space="preserve"> = one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E03A8F" w:rsidP="0007046E">
            <w:r>
              <w:t>discarding: odd=</w:t>
            </w:r>
            <w:proofErr w:type="spellStart"/>
            <w:r>
              <w:t>enc</w:t>
            </w:r>
            <w:proofErr w:type="spellEnd"/>
            <w:r w:rsidR="0007046E" w:rsidRPr="00E20608">
              <w:t>, even=</w:t>
            </w:r>
            <w:proofErr w:type="spellStart"/>
            <w:r w:rsidR="0007046E" w:rsidRPr="00E20608"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= </w:t>
            </w:r>
            <w:r w:rsidRPr="00E20608">
              <w:rPr>
                <w:color w:val="FF0000"/>
              </w:rPr>
              <w:t>♥</w:t>
            </w:r>
            <w:r w:rsidRPr="00E20608">
              <w:t>+m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021EAA"/>
              </w:rPr>
              <w:t>♠</w:t>
            </w:r>
            <w:r w:rsidRPr="00E20608">
              <w:t xml:space="preserve"> = </w:t>
            </w:r>
            <w:r w:rsidRPr="00E20608">
              <w:rPr>
                <w:color w:val="021EAA"/>
              </w:rPr>
              <w:t>♠</w:t>
            </w:r>
            <w:r w:rsidRPr="00E20608">
              <w:t>+m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7046E" w:rsidRPr="00E20608" w:rsidRDefault="0007046E" w:rsidP="0007046E">
            <w:pPr>
              <w:pStyle w:val="berschrift3"/>
            </w:pPr>
            <w:r w:rsidRPr="00E20608"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Default="0007046E" w:rsidP="0007046E">
            <w:r w:rsidRPr="00E20608">
              <w:t xml:space="preserve">X = </w:t>
            </w:r>
            <w:r w:rsidR="00BC0C70">
              <w:t>5+m, 4+M</w:t>
            </w:r>
            <w:r w:rsidR="00A852F1">
              <w:t xml:space="preserve"> (against weak NT: penalty)</w:t>
            </w:r>
          </w:p>
          <w:p w:rsidR="008C26FE" w:rsidRPr="008C26FE" w:rsidRDefault="008C26FE" w:rsidP="0007046E">
            <w:r>
              <w:t>Pass out: only 2</w:t>
            </w:r>
            <w:r w:rsidRPr="004B2F0E">
              <w:rPr>
                <w:color w:val="008000"/>
              </w:rPr>
              <w:t>♣</w:t>
            </w:r>
            <w:r>
              <w:rPr>
                <w:color w:val="008000"/>
              </w:rPr>
              <w:t xml:space="preserve"> </w:t>
            </w:r>
            <w:r>
              <w:t>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7046E" w:rsidRPr="00E20608" w:rsidRDefault="0007046E" w:rsidP="0007046E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SPECIAL FORCING PASS SEQUENCES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X = takeout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may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46E" w:rsidRPr="00E20608" w:rsidRDefault="000D3608" w:rsidP="0007046E">
            <w:r>
              <w:t>in most GF situations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2NT: natural 15-18(19),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BC0C70" w:rsidP="0007046E">
            <w:r>
              <w:t xml:space="preserve">leaping </w:t>
            </w:r>
            <w:proofErr w:type="spellStart"/>
            <w:r>
              <w:t>Micheals</w:t>
            </w:r>
            <w:proofErr w:type="spellEnd"/>
            <w:r>
              <w:t xml:space="preserve"> over weak 2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pStyle w:val="berschrift2"/>
            </w:pPr>
            <w:r w:rsidRPr="00E20608">
              <w:t>VS. ARTIFICIAL STRONG OPENINGS- i.e. 1</w:t>
            </w:r>
            <w:r w:rsidRPr="00E20608">
              <w:rPr>
                <w:color w:val="008000"/>
              </w:rPr>
              <w:t>♣</w:t>
            </w:r>
            <w:r w:rsidRPr="00E20608">
              <w:t xml:space="preserve"> or 2</w:t>
            </w:r>
            <w:r w:rsidRPr="00E20608">
              <w:rPr>
                <w:color w:val="008000"/>
              </w:rPr>
              <w:t>♣</w:t>
            </w:r>
            <w:r w:rsidRPr="00E20608"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pStyle w:val="berschrift2"/>
            </w:pP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046E" w:rsidRPr="00E20608" w:rsidRDefault="00150E8D" w:rsidP="0007046E">
            <w:r>
              <w:t>X=Majors (4+/5+)</w:t>
            </w:r>
            <w:r w:rsidR="00BC0C70">
              <w:t>, NT=Minors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pPr>
              <w:pStyle w:val="berschrift4"/>
            </w:pPr>
            <w:r w:rsidRPr="00E20608"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IMPORTANT NOTES</w:t>
            </w:r>
          </w:p>
        </w:tc>
      </w:tr>
      <w:tr w:rsidR="0007046E" w:rsidRPr="00E20608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46E" w:rsidRPr="006E4525" w:rsidRDefault="0007046E" w:rsidP="0007046E">
            <w:r w:rsidRPr="006E4525">
              <w:t>Support X and XX up to 2</w:t>
            </w:r>
            <w:r w:rsidRPr="006E4525">
              <w:rPr>
                <w:color w:val="021EAA"/>
                <w:szCs w:val="28"/>
              </w:rPr>
              <w:t>♠</w:t>
            </w:r>
            <w:r w:rsidRPr="006E4525"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b/>
              </w:rPr>
            </w:pPr>
            <w:r w:rsidRPr="00E20608">
              <w:rPr>
                <w:b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7046E" w:rsidRPr="000E3210" w:rsidRDefault="003D42D6" w:rsidP="0007046E">
            <w:r>
              <w:t>neg. X up to 4</w:t>
            </w:r>
            <w:r w:rsidRPr="002215CE">
              <w:rPr>
                <w:color w:val="FF0000"/>
                <w:szCs w:val="28"/>
              </w:rPr>
              <w:t>♥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6F128F" w:rsidRPr="00E2060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28F" w:rsidRPr="004B2F0E" w:rsidRDefault="006F128F" w:rsidP="000118B2">
            <w:r w:rsidRPr="004B2F0E">
              <w:t>jump raise may be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8F" w:rsidRPr="00E20608" w:rsidRDefault="006F128F" w:rsidP="0007046E"/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28F" w:rsidRPr="000E3210" w:rsidRDefault="006F128F" w:rsidP="0007046E">
            <w:r>
              <w:t>responsive X up to 4</w:t>
            </w:r>
            <w:r w:rsidRPr="002215CE">
              <w:rPr>
                <w:color w:val="FF0000"/>
                <w:szCs w:val="28"/>
              </w:rPr>
              <w:t>♥</w:t>
            </w:r>
            <w: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28F" w:rsidRPr="00E20608" w:rsidRDefault="006F128F" w:rsidP="0007046E"/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28F" w:rsidRPr="00E20608" w:rsidRDefault="006F128F" w:rsidP="0007046E">
            <w:pPr>
              <w:pStyle w:val="berschrift2"/>
            </w:pPr>
          </w:p>
        </w:tc>
      </w:tr>
      <w:tr w:rsidR="006F128F" w:rsidRPr="00E20608">
        <w:trPr>
          <w:cantSplit/>
        </w:trPr>
        <w:tc>
          <w:tcPr>
            <w:tcW w:w="5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28F" w:rsidRPr="004B2F0E" w:rsidRDefault="006F128F" w:rsidP="0007046E"/>
        </w:tc>
        <w:tc>
          <w:tcPr>
            <w:tcW w:w="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28F" w:rsidRPr="00E20608" w:rsidRDefault="006F128F" w:rsidP="0007046E"/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28F" w:rsidRPr="00E20608" w:rsidRDefault="006F128F" w:rsidP="0007046E"/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28F" w:rsidRPr="00E20608" w:rsidRDefault="006F128F" w:rsidP="0007046E"/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28F" w:rsidRPr="00E20608" w:rsidRDefault="006F128F" w:rsidP="0007046E"/>
        </w:tc>
      </w:tr>
      <w:tr w:rsidR="006F128F" w:rsidRPr="00E20608">
        <w:trPr>
          <w:cantSplit/>
        </w:trPr>
        <w:tc>
          <w:tcPr>
            <w:tcW w:w="5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28F" w:rsidRPr="00E20608" w:rsidRDefault="006F128F" w:rsidP="0007046E">
            <w:pPr>
              <w:rPr>
                <w:highlight w:val="yellow"/>
              </w:rPr>
            </w:pPr>
          </w:p>
        </w:tc>
        <w:tc>
          <w:tcPr>
            <w:tcW w:w="2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28F" w:rsidRPr="00E20608" w:rsidRDefault="006F128F" w:rsidP="0007046E"/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28F" w:rsidRPr="00E20608" w:rsidRDefault="006F128F" w:rsidP="0007046E"/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28F" w:rsidRPr="00E20608" w:rsidRDefault="006F128F" w:rsidP="0007046E"/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28F" w:rsidRPr="00E20608" w:rsidRDefault="006F128F" w:rsidP="0007046E">
            <w:r w:rsidRPr="00E20608">
              <w:rPr>
                <w:b/>
              </w:rPr>
              <w:t xml:space="preserve">PSYCHICS: </w:t>
            </w:r>
            <w:r w:rsidRPr="00E20608">
              <w:t>rare</w:t>
            </w:r>
          </w:p>
        </w:tc>
      </w:tr>
    </w:tbl>
    <w:p w:rsidR="0007046E" w:rsidRPr="00E20608" w:rsidRDefault="0007046E" w:rsidP="0007046E"/>
    <w:p w:rsidR="0007046E" w:rsidRPr="00E20608" w:rsidRDefault="0007046E" w:rsidP="00070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1701"/>
        <w:gridCol w:w="4819"/>
        <w:gridCol w:w="3544"/>
        <w:gridCol w:w="2693"/>
      </w:tblGrid>
      <w:tr w:rsidR="0007046E" w:rsidRPr="00E20608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07046E" w:rsidRPr="00E20608" w:rsidRDefault="0007046E" w:rsidP="0007046E">
            <w:pPr>
              <w:ind w:left="113" w:right="113"/>
              <w:rPr>
                <w:b/>
              </w:rPr>
            </w:pPr>
            <w:r w:rsidRPr="00E20608">
              <w:rPr>
                <w:b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07046E" w:rsidRPr="00E20608" w:rsidRDefault="0007046E" w:rsidP="0007046E">
            <w:pPr>
              <w:ind w:left="113" w:right="113"/>
              <w:rPr>
                <w:b/>
              </w:rPr>
            </w:pPr>
            <w:r w:rsidRPr="00E20608">
              <w:rPr>
                <w:b/>
              </w:rPr>
              <w:t xml:space="preserve">    TICK IF</w:t>
            </w:r>
          </w:p>
          <w:p w:rsidR="0007046E" w:rsidRPr="00E20608" w:rsidRDefault="0007046E" w:rsidP="0007046E">
            <w:pPr>
              <w:ind w:left="113" w:right="113"/>
              <w:rPr>
                <w:b/>
              </w:rPr>
            </w:pPr>
            <w:r w:rsidRPr="00E20608">
              <w:rPr>
                <w:b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07046E" w:rsidRPr="00E20608" w:rsidRDefault="0007046E" w:rsidP="0007046E">
            <w:pPr>
              <w:ind w:left="113" w:right="113"/>
              <w:rPr>
                <w:b/>
              </w:rPr>
            </w:pPr>
            <w:r w:rsidRPr="00E20608">
              <w:rPr>
                <w:b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07046E" w:rsidRPr="00E20608" w:rsidRDefault="0007046E" w:rsidP="0007046E">
            <w:pPr>
              <w:ind w:left="113" w:right="113"/>
              <w:rPr>
                <w:b/>
              </w:rPr>
            </w:pPr>
            <w:r w:rsidRPr="00E20608">
              <w:rPr>
                <w:b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07046E" w:rsidRPr="00E20608" w:rsidRDefault="0007046E" w:rsidP="0007046E">
            <w:pPr>
              <w:pStyle w:val="berschrift3"/>
            </w:pPr>
          </w:p>
        </w:tc>
      </w:tr>
      <w:tr w:rsidR="0007046E" w:rsidRPr="00E20608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07046E" w:rsidRPr="00E20608" w:rsidRDefault="0007046E" w:rsidP="0007046E">
            <w:pPr>
              <w:ind w:left="113" w:right="113"/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07046E" w:rsidRPr="00E20608" w:rsidRDefault="0007046E" w:rsidP="0007046E">
            <w:pPr>
              <w:ind w:left="113" w:right="113"/>
              <w:rPr>
                <w:b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07046E" w:rsidRPr="00E20608" w:rsidRDefault="0007046E" w:rsidP="0007046E">
            <w:pPr>
              <w:ind w:left="113" w:right="113"/>
              <w:rPr>
                <w:b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07046E" w:rsidRPr="00E20608" w:rsidRDefault="0007046E" w:rsidP="0007046E">
            <w:pPr>
              <w:ind w:left="113" w:right="113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07046E" w:rsidRPr="00E20608" w:rsidRDefault="0007046E" w:rsidP="0007046E">
            <w:pPr>
              <w:jc w:val="center"/>
              <w:rPr>
                <w:b/>
              </w:rPr>
            </w:pPr>
            <w:r w:rsidRPr="00E20608">
              <w:rPr>
                <w:b/>
              </w:rPr>
              <w:t>DESCRIPTION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07046E" w:rsidRPr="00E20608" w:rsidRDefault="0007046E" w:rsidP="0007046E">
            <w:pPr>
              <w:jc w:val="center"/>
              <w:rPr>
                <w:b/>
              </w:rPr>
            </w:pPr>
            <w:r w:rsidRPr="00E20608">
              <w:rPr>
                <w:b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07046E" w:rsidRPr="00E20608" w:rsidRDefault="0007046E" w:rsidP="0007046E">
            <w:pPr>
              <w:jc w:val="center"/>
              <w:rPr>
                <w:b/>
              </w:rPr>
            </w:pPr>
            <w:r w:rsidRPr="00E20608">
              <w:rPr>
                <w:b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07046E" w:rsidRPr="00E20608" w:rsidRDefault="0007046E" w:rsidP="0007046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COMPETITIVE &amp; </w:t>
            </w:r>
            <w:r w:rsidRPr="00E20608">
              <w:rPr>
                <w:b/>
              </w:rPr>
              <w:t>PASSED HAND BIDDING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1</w:t>
            </w:r>
            <w:r w:rsidRPr="00E20608">
              <w:rPr>
                <w:color w:val="008000"/>
                <w:lang w:val="de-AT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8E3DCF" w:rsidP="0007046E">
            <w:r>
              <w:t>3</w:t>
            </w: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4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25482C" w:rsidP="008E3DCF">
            <w:r>
              <w:t xml:space="preserve">11-22, </w:t>
            </w:r>
            <w:r w:rsidR="008E3DCF">
              <w:t>3</w:t>
            </w:r>
            <w:r w:rsidR="0007046E" w:rsidRPr="00E20608">
              <w:t>+</w:t>
            </w:r>
            <w:r w:rsidR="0007046E" w:rsidRPr="00E20608">
              <w:rPr>
                <w:color w:val="008000"/>
                <w:lang w:val="de-AT"/>
              </w:rPr>
              <w:t>♣</w:t>
            </w:r>
            <w:r w:rsidR="0007046E" w:rsidRPr="00E20608">
              <w:t xml:space="preserve">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0E3210" w:rsidRDefault="0007046E" w:rsidP="0007046E">
            <w:r w:rsidRPr="000E3210">
              <w:t>2</w:t>
            </w:r>
            <w:r w:rsidRPr="000E3210">
              <w:rPr>
                <w:color w:val="008000"/>
              </w:rPr>
              <w:t>♣</w:t>
            </w:r>
            <w:r w:rsidRPr="000E3210">
              <w:t>=5+</w:t>
            </w:r>
            <w:r w:rsidRPr="000E3210">
              <w:rPr>
                <w:color w:val="008000"/>
              </w:rPr>
              <w:t>♣</w:t>
            </w:r>
            <w:r w:rsidRPr="000E3210">
              <w:t>, 10+ F1, 3</w:t>
            </w:r>
            <w:r w:rsidRPr="000E3210">
              <w:rPr>
                <w:color w:val="008000"/>
              </w:rPr>
              <w:t>♣</w:t>
            </w:r>
            <w:r w:rsidRPr="000E3210">
              <w:t>=6+</w:t>
            </w:r>
            <w:r w:rsidRPr="000E3210">
              <w:rPr>
                <w:color w:val="008000"/>
                <w:lang w:val="de-AT"/>
              </w:rPr>
              <w:t>♣</w:t>
            </w:r>
            <w:r w:rsidRPr="000E3210">
              <w:t>, 6-9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46E" w:rsidRPr="000E3210" w:rsidRDefault="0007046E" w:rsidP="0007046E">
            <w:r w:rsidRPr="000E3210">
              <w:t>1</w:t>
            </w:r>
            <w:r w:rsidRPr="000E3210">
              <w:rPr>
                <w:color w:val="008000"/>
              </w:rPr>
              <w:t>♣</w:t>
            </w:r>
            <w:r w:rsidRPr="000E3210">
              <w:t xml:space="preserve"> - 1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 xml:space="preserve"> - 1NT doesn’t deny 4cM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0E3210" w:rsidRDefault="0007046E" w:rsidP="0007046E">
            <w:r w:rsidRPr="000E3210">
              <w:t>2</w:t>
            </w:r>
            <w:r w:rsidRPr="000E3210">
              <w:rPr>
                <w:color w:val="008000"/>
              </w:rPr>
              <w:t>♣</w:t>
            </w:r>
            <w:r w:rsidRPr="000E3210">
              <w:t xml:space="preserve"> = 8-11, 5+</w:t>
            </w:r>
            <w:r w:rsidRPr="000E3210">
              <w:rPr>
                <w:color w:val="008000"/>
              </w:rPr>
              <w:t>♣</w:t>
            </w:r>
            <w:r w:rsidRPr="000E3210">
              <w:t>, NF</w:t>
            </w:r>
          </w:p>
        </w:tc>
      </w:tr>
      <w:tr w:rsidR="0007046E" w:rsidRPr="00E20608">
        <w:trPr>
          <w:cantSplit/>
          <w:trHeight w:val="195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0E3210" w:rsidRDefault="0007046E" w:rsidP="0007046E">
            <w:r w:rsidRPr="000E3210">
              <w:t>1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 xml:space="preserve"> = usually denies 4cM except GF or big diff. in length </w:t>
            </w:r>
          </w:p>
          <w:p w:rsidR="0007046E" w:rsidRPr="000E3210" w:rsidRDefault="0007046E" w:rsidP="0007046E">
            <w:r w:rsidRPr="000E3210">
              <w:t xml:space="preserve">1M = may have longer 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 xml:space="preserve"> (if weak hand)</w:t>
            </w:r>
          </w:p>
          <w:p w:rsidR="0007046E" w:rsidRPr="000E3210" w:rsidRDefault="0007046E" w:rsidP="0007046E">
            <w:r w:rsidRPr="000E3210">
              <w:t>1NT = 6-</w:t>
            </w:r>
            <w:r w:rsidR="00A852F1">
              <w:t>11(12)</w:t>
            </w:r>
            <w:r w:rsidRPr="000E3210">
              <w:t xml:space="preserve">, 2NT = </w:t>
            </w:r>
            <w:r w:rsidR="00A852F1">
              <w:t xml:space="preserve">13-15 or 18+ </w:t>
            </w:r>
            <w:proofErr w:type="spellStart"/>
            <w:r w:rsidR="00A852F1">
              <w:t>bal</w:t>
            </w:r>
            <w:proofErr w:type="spellEnd"/>
            <w:r w:rsidR="00A852F1">
              <w:t xml:space="preserve">, 3NT=16-17 bal. all: </w:t>
            </w:r>
            <w:r w:rsidR="00A852F1" w:rsidRPr="000E3210">
              <w:t>denies 4cM</w:t>
            </w:r>
          </w:p>
          <w:p w:rsidR="0007046E" w:rsidRPr="008E3DCF" w:rsidRDefault="0007046E" w:rsidP="0007046E">
            <w:r w:rsidRPr="000E3210">
              <w:t>2</w:t>
            </w:r>
            <w:r w:rsidRPr="000E3210">
              <w:rPr>
                <w:color w:val="FF0000"/>
              </w:rPr>
              <w:t>♥</w:t>
            </w:r>
            <w:r w:rsidRPr="000E3210">
              <w:t>/2</w:t>
            </w:r>
            <w:r w:rsidRPr="000E3210">
              <w:rPr>
                <w:color w:val="021EAA"/>
              </w:rPr>
              <w:t>♠</w:t>
            </w:r>
            <w:r w:rsidRPr="000E3210">
              <w:t xml:space="preserve"> = </w:t>
            </w:r>
            <w:r w:rsidR="008E3DCF">
              <w:t>5+</w:t>
            </w:r>
            <w:r w:rsidR="008E3DCF">
              <w:rPr>
                <w:color w:val="1F497D" w:themeColor="text2"/>
              </w:rPr>
              <w:t>♠</w:t>
            </w:r>
            <w:r w:rsidR="008E3DCF" w:rsidRPr="008E3DCF">
              <w:t>, 4</w:t>
            </w:r>
            <w:r w:rsidR="008E3DCF">
              <w:t>+</w:t>
            </w:r>
            <w:r w:rsidR="008E3DCF">
              <w:rPr>
                <w:color w:val="FF0000"/>
              </w:rPr>
              <w:t>♥</w:t>
            </w:r>
            <w:r w:rsidR="008E3DCF">
              <w:t xml:space="preserve"> 6-9/ inv.</w:t>
            </w:r>
          </w:p>
          <w:p w:rsidR="0007046E" w:rsidRPr="000E3210" w:rsidRDefault="0007046E" w:rsidP="0007046E">
            <w:r w:rsidRPr="000E3210">
              <w:t>3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>/3</w:t>
            </w:r>
            <w:r w:rsidRPr="000E3210">
              <w:rPr>
                <w:color w:val="FF0000"/>
              </w:rPr>
              <w:t>♥</w:t>
            </w:r>
            <w:r w:rsidRPr="000E3210">
              <w:t>/3</w:t>
            </w:r>
            <w:r w:rsidRPr="000E3210">
              <w:rPr>
                <w:color w:val="021EAA"/>
              </w:rPr>
              <w:t>♠</w:t>
            </w:r>
            <w:r w:rsidRPr="000E3210">
              <w:t xml:space="preserve"> = natural pre-empt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6E" w:rsidRPr="000E3210" w:rsidRDefault="0007046E" w:rsidP="0007046E"/>
          <w:p w:rsidR="0007046E" w:rsidRPr="000E3210" w:rsidRDefault="0007046E" w:rsidP="0007046E">
            <w:r w:rsidRPr="000E3210">
              <w:t>1x-1y-1z: 2</w:t>
            </w:r>
            <w:r w:rsidRPr="000E3210">
              <w:rPr>
                <w:color w:val="008000"/>
              </w:rPr>
              <w:t>♣</w:t>
            </w:r>
            <w:r w:rsidRPr="000E3210">
              <w:rPr>
                <w:color w:val="FF6600"/>
              </w:rPr>
              <w:t xml:space="preserve"> </w:t>
            </w:r>
            <w:r w:rsidRPr="000E3210">
              <w:t>= forces 2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>, then inv. nat.</w:t>
            </w:r>
          </w:p>
          <w:p w:rsidR="0007046E" w:rsidRDefault="0007046E" w:rsidP="0007046E">
            <w:r w:rsidRPr="000E3210">
              <w:t xml:space="preserve">                 2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 xml:space="preserve"> = art, GF</w:t>
            </w:r>
          </w:p>
          <w:p w:rsidR="00816DC8" w:rsidRDefault="00816DC8" w:rsidP="00816DC8">
            <w:r>
              <w:t xml:space="preserve">                 2NT = weak with clubs</w:t>
            </w:r>
          </w:p>
          <w:p w:rsidR="008E3DCF" w:rsidRPr="008E3DCF" w:rsidRDefault="008E3DCF" w:rsidP="00816DC8">
            <w:r>
              <w:t>(except after 1</w:t>
            </w:r>
            <w:r w:rsidR="00A852F1" w:rsidRPr="00E20608">
              <w:rPr>
                <w:color w:val="008000"/>
                <w:lang w:val="de-AT"/>
              </w:rPr>
              <w:t>♣</w:t>
            </w:r>
            <w:r>
              <w:t>-1</w:t>
            </w:r>
            <w:r>
              <w:rPr>
                <w:color w:val="F79646" w:themeColor="accent6"/>
              </w:rPr>
              <w:t>♦</w:t>
            </w:r>
            <w:r>
              <w:t>-1</w:t>
            </w:r>
            <w:r>
              <w:rPr>
                <w:color w:val="FF0000"/>
              </w:rPr>
              <w:t>♥</w:t>
            </w:r>
            <w:r>
              <w:t>/NT)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0E3210" w:rsidRDefault="0007046E" w:rsidP="0007046E">
            <w:r w:rsidRPr="000E3210">
              <w:t>no inverted minors after intervention</w:t>
            </w:r>
            <w:r w:rsidR="00DD75C6">
              <w:t xml:space="preserve"> except dbl</w:t>
            </w:r>
          </w:p>
        </w:tc>
      </w:tr>
      <w:tr w:rsidR="0007046E" w:rsidRPr="00E20608" w:rsidTr="00A852F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1</w:t>
            </w:r>
            <w:r w:rsidRPr="00E20608">
              <w:rPr>
                <w:color w:val="FF6600"/>
                <w:lang w:val="de-AT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8E3DCF" w:rsidP="0007046E">
            <w: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4</w:t>
            </w:r>
            <w:r w:rsidRPr="00E20608">
              <w:rPr>
                <w:color w:val="FF0000"/>
              </w:rPr>
              <w:t>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25482C" w:rsidP="008E3DCF">
            <w:r>
              <w:t>11-22</w:t>
            </w:r>
            <w:r w:rsidR="0007046E" w:rsidRPr="00E20608">
              <w:t xml:space="preserve">, </w:t>
            </w:r>
            <w:r w:rsidR="008E3DCF">
              <w:t>3</w:t>
            </w:r>
            <w:r w:rsidR="0007046E" w:rsidRPr="00E20608">
              <w:t>+</w:t>
            </w:r>
            <w:r w:rsidR="0007046E" w:rsidRPr="00E20608">
              <w:rPr>
                <w:color w:val="FF6600"/>
                <w:lang w:val="de-AT"/>
              </w:rPr>
              <w:sym w:font="Symbol" w:char="F0A8"/>
            </w:r>
            <w:r w:rsidR="0007046E" w:rsidRPr="00E20608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same as above</w:t>
            </w:r>
            <w:r w:rsidR="00A852F1">
              <w:t xml:space="preserve"> (except Walsh)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6E" w:rsidRPr="000E3210" w:rsidRDefault="0007046E" w:rsidP="0007046E">
            <w:r w:rsidRPr="000E3210">
              <w:t>same as above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0E3210" w:rsidRDefault="0007046E" w:rsidP="0007046E">
            <w:r w:rsidRPr="000E3210">
              <w:t>2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 xml:space="preserve"> = 8-11, 5+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>, NF</w:t>
            </w:r>
          </w:p>
        </w:tc>
      </w:tr>
      <w:tr w:rsidR="0007046E" w:rsidRPr="00E20608" w:rsidTr="00A852F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E" w:rsidRPr="00E20608" w:rsidRDefault="0007046E" w:rsidP="0007046E">
            <w:r w:rsidRPr="00E20608">
              <w:t>1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/</w:t>
            </w:r>
          </w:p>
          <w:p w:rsidR="0007046E" w:rsidRPr="00E20608" w:rsidRDefault="0007046E" w:rsidP="0007046E">
            <w:r w:rsidRPr="00E20608">
              <w:t>1</w:t>
            </w:r>
            <w:r w:rsidRPr="00E20608">
              <w:rPr>
                <w:color w:val="021EAA"/>
              </w:rPr>
              <w:t>♠</w:t>
            </w:r>
            <w:r w:rsidRPr="00E20608"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E" w:rsidRPr="00E20608" w:rsidRDefault="0007046E" w:rsidP="0007046E">
            <w:r w:rsidRPr="00E20608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E" w:rsidRPr="00E20608" w:rsidRDefault="0007046E">
            <w:r w:rsidRPr="00E20608">
              <w:t>4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E" w:rsidRPr="00E20608" w:rsidRDefault="0025482C" w:rsidP="0007046E">
            <w:r>
              <w:t>11-22</w:t>
            </w:r>
            <w:r w:rsidR="0007046E" w:rsidRPr="00E20608">
              <w:t>, 5+</w:t>
            </w:r>
            <w:r w:rsidR="0007046E" w:rsidRPr="00E20608">
              <w:rPr>
                <w:color w:val="FF0000"/>
              </w:rPr>
              <w:t>♥</w:t>
            </w:r>
            <w:r w:rsidR="0007046E" w:rsidRPr="00E20608">
              <w:t xml:space="preserve"> /</w:t>
            </w:r>
            <w:r w:rsidR="0007046E" w:rsidRPr="00E20608">
              <w:rPr>
                <w:color w:val="021EAA"/>
              </w:rPr>
              <w:t>♠</w:t>
            </w:r>
            <w:r w:rsidR="0007046E" w:rsidRPr="00E20608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E" w:rsidRPr="00E20608" w:rsidRDefault="0007046E" w:rsidP="0007046E">
            <w:r w:rsidRPr="00E20608">
              <w:t>1NT</w:t>
            </w:r>
            <w:r>
              <w:t xml:space="preserve"> </w:t>
            </w:r>
            <w:r w:rsidRPr="00E20608">
              <w:t>=</w:t>
            </w:r>
            <w:r w:rsidR="0025482C">
              <w:t xml:space="preserve"> </w:t>
            </w:r>
            <w:r w:rsidR="00BF1B55">
              <w:t>5</w:t>
            </w:r>
            <w:r w:rsidR="0025482C">
              <w:t>-11</w:t>
            </w:r>
            <w:r w:rsidR="009E0FF1">
              <w:t xml:space="preserve"> </w:t>
            </w:r>
            <w:proofErr w:type="spellStart"/>
            <w:r w:rsidR="00A852F1">
              <w:t>semi</w:t>
            </w:r>
            <w:r w:rsidR="009E0FF1">
              <w:t>forcing</w:t>
            </w:r>
            <w:proofErr w:type="spellEnd"/>
          </w:p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FF0000"/>
              </w:rPr>
              <w:t>♥</w:t>
            </w:r>
            <w:r w:rsidR="008F3475">
              <w:rPr>
                <w:color w:val="FF0000"/>
              </w:rPr>
              <w:t>/</w:t>
            </w:r>
            <w:r w:rsidR="008F3475" w:rsidRPr="005C4ED6">
              <w:rPr>
                <w:color w:val="1F3864"/>
              </w:rPr>
              <w:t>♠</w:t>
            </w:r>
            <w:r w:rsidR="00DD75C6">
              <w:t xml:space="preserve"> = </w:t>
            </w:r>
            <w:r w:rsidR="008E3DCF">
              <w:t>9-11</w:t>
            </w:r>
            <w:r w:rsidRPr="00E20608">
              <w:t xml:space="preserve"> HCP, 3</w:t>
            </w:r>
            <w:r w:rsidRPr="00E20608">
              <w:rPr>
                <w:color w:val="FF0000"/>
              </w:rPr>
              <w:t>♥</w:t>
            </w:r>
            <w:r w:rsidR="008E3DCF">
              <w:t>/</w:t>
            </w:r>
            <w:r w:rsidR="008E3DCF">
              <w:rPr>
                <w:color w:val="1F497D" w:themeColor="text2"/>
              </w:rPr>
              <w:t>♠</w:t>
            </w:r>
            <w:r w:rsidR="00AD1F8E">
              <w:rPr>
                <w:color w:val="FF0000"/>
              </w:rPr>
              <w:t xml:space="preserve"> </w:t>
            </w:r>
            <w:r w:rsidR="00AD1F8E">
              <w:t>weak</w:t>
            </w:r>
            <w:r w:rsidRPr="00E20608">
              <w:t>; 2</w:t>
            </w:r>
            <w:r w:rsidRPr="00E20608">
              <w:rPr>
                <w:color w:val="008000"/>
              </w:rPr>
              <w:t>♣</w:t>
            </w:r>
            <w:r>
              <w:t>=2+</w:t>
            </w:r>
            <w:r w:rsidRPr="00E20608">
              <w:rPr>
                <w:color w:val="008000"/>
              </w:rPr>
              <w:t>♣</w:t>
            </w:r>
            <w:r w:rsidRPr="00E20608">
              <w:t xml:space="preserve"> if 3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support;</w:t>
            </w:r>
          </w:p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 w:rsidR="008E3DCF" w:rsidRPr="008E3DCF">
              <w:rPr>
                <w:lang w:val="de-AT"/>
              </w:rPr>
              <w:t>(after 1</w:t>
            </w:r>
            <w:r w:rsidR="008E3DCF" w:rsidRPr="008E3DCF">
              <w:rPr>
                <w:color w:val="FF0000"/>
                <w:lang w:val="de-AT"/>
              </w:rPr>
              <w:t>♥</w:t>
            </w:r>
            <w:r w:rsidR="008E3DCF" w:rsidRPr="008E3DCF">
              <w:rPr>
                <w:lang w:val="de-AT"/>
              </w:rPr>
              <w:t>; after 1</w:t>
            </w:r>
            <w:r w:rsidR="008E3DCF" w:rsidRPr="008E3DCF">
              <w:rPr>
                <w:color w:val="1F497D" w:themeColor="text2"/>
                <w:lang w:val="de-AT"/>
              </w:rPr>
              <w:t>♠</w:t>
            </w:r>
            <w:r w:rsidR="008E3DCF" w:rsidRPr="008E3DCF">
              <w:rPr>
                <w:lang w:val="de-AT"/>
              </w:rPr>
              <w:t>: 2</w:t>
            </w:r>
            <w:r w:rsidR="008E3DCF" w:rsidRPr="008E3DCF">
              <w:rPr>
                <w:color w:val="FF0000"/>
                <w:lang w:val="de-AT"/>
              </w:rPr>
              <w:t>♥</w:t>
            </w:r>
            <w:r w:rsidR="008E3DCF" w:rsidRPr="008E3DCF">
              <w:rPr>
                <w:lang w:val="de-AT"/>
              </w:rPr>
              <w:t>)</w:t>
            </w:r>
            <w:r w:rsidRPr="008E3DCF">
              <w:t xml:space="preserve"> </w:t>
            </w:r>
            <w:r w:rsidRPr="00E20608">
              <w:t>= GF</w:t>
            </w:r>
            <w:r w:rsidR="008F3475">
              <w:t xml:space="preserve"> (5+</w:t>
            </w:r>
            <w:r w:rsidR="00264363" w:rsidRPr="00E20608">
              <w:rPr>
                <w:color w:val="FF6600"/>
                <w:lang w:val="de-AT"/>
              </w:rPr>
              <w:sym w:font="Symbol" w:char="F0A8"/>
            </w:r>
            <w:r w:rsidR="008F3475" w:rsidRPr="00BF1B55">
              <w:t>)</w:t>
            </w:r>
            <w:r w:rsidR="008E3DCF">
              <w:t xml:space="preserve"> or 3 </w:t>
            </w:r>
            <w:r w:rsidR="008E3DCF" w:rsidRPr="008E3DCF">
              <w:rPr>
                <w:color w:val="FF0000"/>
              </w:rPr>
              <w:t>♥</w:t>
            </w:r>
            <w:r w:rsidR="008E3DCF">
              <w:t>/</w:t>
            </w:r>
            <w:r w:rsidR="008E3DCF" w:rsidRPr="008E3DCF">
              <w:rPr>
                <w:color w:val="1F497D" w:themeColor="text2"/>
              </w:rPr>
              <w:t>♠</w:t>
            </w:r>
            <w:r w:rsidR="008E3DCF">
              <w:t xml:space="preserve">, 5-8 </w:t>
            </w:r>
            <w:r w:rsidRPr="00E20608">
              <w:t>; 2</w:t>
            </w:r>
            <w:r w:rsidRPr="00E20608">
              <w:rPr>
                <w:color w:val="021EAA"/>
              </w:rPr>
              <w:t>♠</w:t>
            </w:r>
            <w:r w:rsidRPr="00E20608">
              <w:t xml:space="preserve"> = </w:t>
            </w:r>
            <w:r w:rsidR="008E3DCF">
              <w:t>inv.</w:t>
            </w:r>
            <w:r w:rsidRPr="00E20608">
              <w:t xml:space="preserve"> jump shift; </w:t>
            </w:r>
            <w:r>
              <w:t xml:space="preserve">2NT= GF w. </w:t>
            </w:r>
            <w:r w:rsidRPr="00E20608">
              <w:t>4+</w:t>
            </w:r>
            <w:r w:rsidRPr="00E20608">
              <w:rPr>
                <w:color w:val="FF0000"/>
              </w:rPr>
              <w:t>♥</w:t>
            </w:r>
          </w:p>
          <w:p w:rsidR="0007046E" w:rsidRPr="00E20608" w:rsidRDefault="0007046E" w:rsidP="009E0FF1">
            <w:r w:rsidRPr="00E20608">
              <w:t>3</w:t>
            </w:r>
            <w:r w:rsidRPr="00E20608">
              <w:rPr>
                <w:color w:val="008000"/>
              </w:rPr>
              <w:t>♣</w:t>
            </w:r>
            <w:r w:rsidRPr="00E20608">
              <w:t xml:space="preserve">  = </w:t>
            </w:r>
            <w:r w:rsidR="00DD75C6">
              <w:t>4</w:t>
            </w:r>
            <w:r w:rsidRPr="00E20608">
              <w:t>+</w:t>
            </w:r>
            <w:r w:rsidRPr="00E20608">
              <w:rPr>
                <w:color w:val="FF0000"/>
              </w:rPr>
              <w:t>♥</w:t>
            </w:r>
            <w:r w:rsidR="00DD75C6">
              <w:t xml:space="preserve"> </w:t>
            </w:r>
            <w:r w:rsidR="009E0FF1">
              <w:t>10-11</w:t>
            </w:r>
            <w:r w:rsidRPr="00E20608">
              <w:t xml:space="preserve"> 3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 w:rsidR="000118B2">
              <w:rPr>
                <w:color w:val="FF6600"/>
                <w:lang w:val="de-AT"/>
              </w:rPr>
              <w:t xml:space="preserve"> </w:t>
            </w:r>
            <w:r w:rsidRPr="00E20608">
              <w:t>=</w:t>
            </w:r>
            <w:r w:rsidR="000118B2">
              <w:t xml:space="preserve"> </w:t>
            </w:r>
            <w:r w:rsidRPr="00E20608">
              <w:t>4+</w:t>
            </w:r>
            <w:r w:rsidRPr="00E20608">
              <w:rPr>
                <w:color w:val="FF0000"/>
              </w:rPr>
              <w:t>♥</w:t>
            </w:r>
            <w:r w:rsidR="00DD75C6">
              <w:rPr>
                <w:color w:val="FF0000"/>
              </w:rPr>
              <w:t xml:space="preserve"> </w:t>
            </w:r>
            <w:r w:rsidR="009E0FF1">
              <w:t>7-9</w:t>
            </w:r>
            <w:r w:rsidRPr="00E20608">
              <w:t>; 3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= weak</w:t>
            </w:r>
            <w:r w:rsidR="00DD75C6">
              <w:t xml:space="preserve"> 4+</w:t>
            </w:r>
            <w:r w:rsidR="00A852F1" w:rsidRPr="00E20608">
              <w:rPr>
                <w:color w:val="FF0000"/>
              </w:rPr>
              <w:t>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E" w:rsidRPr="000E3210" w:rsidRDefault="0007046E" w:rsidP="0007046E">
            <w:r w:rsidRPr="000E3210">
              <w:t>1</w:t>
            </w:r>
            <w:r w:rsidRPr="000E3210">
              <w:rPr>
                <w:color w:val="FF0000"/>
              </w:rPr>
              <w:t>♥</w:t>
            </w:r>
            <w:r w:rsidRPr="000E3210">
              <w:t>-1</w:t>
            </w:r>
            <w:r w:rsidRPr="000E3210">
              <w:rPr>
                <w:color w:val="021EAA"/>
              </w:rPr>
              <w:t>♠</w:t>
            </w:r>
            <w:r w:rsidRPr="000E3210">
              <w:t>-1NT: 2</w:t>
            </w:r>
            <w:r w:rsidRPr="000E3210">
              <w:rPr>
                <w:color w:val="008000"/>
              </w:rPr>
              <w:t>♣</w:t>
            </w:r>
            <w:r w:rsidRPr="000E3210">
              <w:rPr>
                <w:color w:val="FF6600"/>
              </w:rPr>
              <w:t xml:space="preserve"> </w:t>
            </w:r>
            <w:r w:rsidRPr="000E3210">
              <w:t>=forces 2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>, then inv nat.</w:t>
            </w:r>
          </w:p>
          <w:p w:rsidR="0007046E" w:rsidRPr="000E3210" w:rsidRDefault="0007046E" w:rsidP="0007046E">
            <w:r w:rsidRPr="000E3210">
              <w:t xml:space="preserve">                     2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 xml:space="preserve"> = art, GF</w:t>
            </w:r>
          </w:p>
          <w:p w:rsidR="0007046E" w:rsidRDefault="0062543F" w:rsidP="008E3DCF">
            <w:r>
              <w:t>1</w:t>
            </w:r>
            <w:r w:rsidRPr="000E3210">
              <w:rPr>
                <w:color w:val="FF0000"/>
              </w:rPr>
              <w:t>♥</w:t>
            </w:r>
            <w:r>
              <w:t>/</w:t>
            </w:r>
            <w:r w:rsidRPr="000E3210">
              <w:rPr>
                <w:color w:val="021EAA"/>
              </w:rPr>
              <w:t>♠</w:t>
            </w:r>
            <w:r>
              <w:t xml:space="preserve">-1NT: </w:t>
            </w:r>
            <w:proofErr w:type="spellStart"/>
            <w:r>
              <w:t>Gazilli</w:t>
            </w:r>
            <w:proofErr w:type="spellEnd"/>
          </w:p>
          <w:p w:rsidR="008E3DCF" w:rsidRPr="008E3DCF" w:rsidRDefault="008E3DCF" w:rsidP="008E3DCF">
            <w:r>
              <w:t>1</w:t>
            </w:r>
            <w:r>
              <w:rPr>
                <w:color w:val="FF0000"/>
              </w:rPr>
              <w:t>♥</w:t>
            </w:r>
            <w:r>
              <w:rPr>
                <w:color w:val="000000" w:themeColor="text1"/>
              </w:rPr>
              <w:t>-1</w:t>
            </w:r>
            <w:r>
              <w:rPr>
                <w:color w:val="1F497D" w:themeColor="text2"/>
              </w:rPr>
              <w:t>♠</w:t>
            </w:r>
            <w:r>
              <w:t xml:space="preserve"> : </w:t>
            </w:r>
            <w:proofErr w:type="spellStart"/>
            <w:r>
              <w:t>Gazilli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E" w:rsidRPr="000E3210" w:rsidRDefault="0007046E" w:rsidP="0007046E">
            <w:r w:rsidRPr="000E3210">
              <w:t>Drury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1NT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7046E" w:rsidRPr="00E20608" w:rsidRDefault="0007046E">
            <w:r w:rsidRPr="00E20608">
              <w:t>4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7046E" w:rsidRPr="00E20608" w:rsidRDefault="0025482C" w:rsidP="0007046E">
            <w:r>
              <w:t>(14)</w:t>
            </w:r>
            <w:r w:rsidR="0007046E" w:rsidRPr="00E20608">
              <w:t>15-17 HCP</w:t>
            </w:r>
          </w:p>
          <w:p w:rsidR="0007046E" w:rsidRPr="00E20608" w:rsidRDefault="0007046E" w:rsidP="0007046E">
            <w:pPr>
              <w:rPr>
                <w:lang w:val="en-US"/>
              </w:rPr>
            </w:pPr>
            <w:r w:rsidRPr="00E20608">
              <w:rPr>
                <w:lang w:val="en-US" w:eastAsia="de-AT"/>
              </w:rPr>
              <w:t>5cM, 6cm or single possible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008000"/>
              </w:rPr>
              <w:t>♣</w:t>
            </w:r>
            <w:r w:rsidRPr="00E20608">
              <w:t xml:space="preserve"> </w:t>
            </w:r>
            <w:r>
              <w:t xml:space="preserve">= </w:t>
            </w:r>
            <w:proofErr w:type="spellStart"/>
            <w:r w:rsidRPr="00E20608">
              <w:t>stayman</w:t>
            </w:r>
            <w:proofErr w:type="spellEnd"/>
            <w:r w:rsidRPr="00E20608">
              <w:t xml:space="preserve"> or invitational (need not have 4cM)</w:t>
            </w:r>
          </w:p>
          <w:p w:rsidR="0007046E" w:rsidRDefault="0007046E" w:rsidP="0007046E">
            <w:r w:rsidRPr="00E20608">
              <w:t>2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 w:rsidRPr="00E20608">
              <w:t>-2NT = Transfer</w:t>
            </w:r>
          </w:p>
          <w:p w:rsidR="000A3E9B" w:rsidRDefault="000A3E9B" w:rsidP="0007046E">
            <w:pPr>
              <w:rPr>
                <w:lang w:val="de-AT"/>
              </w:rPr>
            </w:pPr>
            <w:r w:rsidRPr="00E20608">
              <w:t>3</w:t>
            </w:r>
            <w:r w:rsidRPr="00E20608">
              <w:rPr>
                <w:color w:val="008000"/>
              </w:rPr>
              <w:t>♣</w:t>
            </w:r>
            <w:r w:rsidRPr="00E20608">
              <w:t xml:space="preserve">  </w:t>
            </w:r>
            <w:r>
              <w:t>minors weak -&gt; p/c</w:t>
            </w:r>
            <w:r w:rsidR="008E3DCF">
              <w:t xml:space="preserve">; </w:t>
            </w:r>
            <w:r w:rsidR="008E3DCF" w:rsidRPr="00E20608">
              <w:t>3</w:t>
            </w:r>
            <w:r w:rsidR="008E3DCF" w:rsidRPr="00E20608">
              <w:rPr>
                <w:color w:val="FF6600"/>
                <w:lang w:val="de-AT"/>
              </w:rPr>
              <w:sym w:font="Symbol" w:char="F0A8"/>
            </w:r>
            <w:r w:rsidR="008E3DCF">
              <w:rPr>
                <w:color w:val="FF6600"/>
                <w:lang w:val="de-AT"/>
              </w:rPr>
              <w:t xml:space="preserve"> </w:t>
            </w:r>
            <w:proofErr w:type="spellStart"/>
            <w:r w:rsidR="008E3DCF">
              <w:rPr>
                <w:lang w:val="de-AT"/>
              </w:rPr>
              <w:t>minors</w:t>
            </w:r>
            <w:proofErr w:type="spellEnd"/>
            <w:r w:rsidR="008E3DCF">
              <w:rPr>
                <w:lang w:val="de-AT"/>
              </w:rPr>
              <w:t xml:space="preserve"> strong</w:t>
            </w:r>
          </w:p>
          <w:p w:rsidR="008E3DCF" w:rsidRPr="008E3DCF" w:rsidRDefault="008E3DCF" w:rsidP="0007046E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  <w:r>
              <w:rPr>
                <w:color w:val="FF0000"/>
                <w:lang w:val="de-AT"/>
              </w:rPr>
              <w:t>♥</w:t>
            </w:r>
            <w:r w:rsidRPr="008E3DCF">
              <w:rPr>
                <w:lang w:val="de-AT"/>
              </w:rPr>
              <w:t>/</w:t>
            </w:r>
            <w:r>
              <w:rPr>
                <w:color w:val="1F497D" w:themeColor="text2"/>
                <w:lang w:val="de-AT"/>
              </w:rPr>
              <w:t>♠</w:t>
            </w:r>
            <w:r>
              <w:rPr>
                <w:lang w:val="de-AT"/>
              </w:rPr>
              <w:t>: 31(54)/13(54)</w:t>
            </w:r>
          </w:p>
          <w:p w:rsidR="000A3E9B" w:rsidRPr="008E3DCF" w:rsidRDefault="008E3DCF" w:rsidP="0007046E">
            <w:pPr>
              <w:rPr>
                <w:color w:val="1F497D" w:themeColor="text2"/>
              </w:rPr>
            </w:pPr>
            <w:r>
              <w:t>4</w:t>
            </w:r>
            <w:r w:rsidR="00A852F1" w:rsidRPr="004B2F0E">
              <w:rPr>
                <w:color w:val="008000"/>
              </w:rPr>
              <w:t>♣</w:t>
            </w:r>
            <w:r>
              <w:t>,4</w:t>
            </w:r>
            <w:r>
              <w:rPr>
                <w:color w:val="F79646" w:themeColor="accent6"/>
              </w:rPr>
              <w:t>♦</w:t>
            </w:r>
            <w:r>
              <w:t xml:space="preserve">: Transfer to </w:t>
            </w:r>
            <w:r w:rsidRPr="008E3DCF">
              <w:rPr>
                <w:color w:val="FF0000"/>
              </w:rPr>
              <w:t>♥</w:t>
            </w:r>
            <w:r>
              <w:t xml:space="preserve">, </w:t>
            </w:r>
            <w:r>
              <w:rPr>
                <w:color w:val="1F497D" w:themeColor="text2"/>
              </w:rPr>
              <w:t>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07046E" w:rsidRPr="000E3210" w:rsidRDefault="0007046E" w:rsidP="0007046E">
            <w:r w:rsidRPr="000E3210">
              <w:t>2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Pr="000E3210">
              <w:t>/2</w:t>
            </w:r>
            <w:r w:rsidRPr="000E3210">
              <w:rPr>
                <w:color w:val="FF0000"/>
              </w:rPr>
              <w:t>♥</w:t>
            </w:r>
            <w:r w:rsidRPr="000E3210">
              <w:t xml:space="preserve">: not accept </w:t>
            </w:r>
            <w:proofErr w:type="spellStart"/>
            <w:r w:rsidRPr="000E3210">
              <w:t>transf</w:t>
            </w:r>
            <w:proofErr w:type="spellEnd"/>
            <w:r w:rsidRPr="000E3210">
              <w:t xml:space="preserve"> shows 4card support + 4card in called suit, 2NT</w:t>
            </w:r>
            <w:r w:rsidR="000118B2">
              <w:t xml:space="preserve"> </w:t>
            </w:r>
            <w:r w:rsidRPr="000E3210">
              <w:t>=</w:t>
            </w:r>
            <w:r w:rsidR="000118B2">
              <w:t xml:space="preserve"> </w:t>
            </w:r>
            <w:r w:rsidRPr="000E3210">
              <w:t>max, 3M</w:t>
            </w:r>
            <w:r w:rsidR="000118B2">
              <w:t xml:space="preserve"> </w:t>
            </w:r>
            <w:r w:rsidRPr="000E3210">
              <w:t>=</w:t>
            </w:r>
            <w:r w:rsidR="000118B2">
              <w:t xml:space="preserve"> </w:t>
            </w:r>
            <w:r w:rsidRPr="000E3210">
              <w:t>min</w:t>
            </w:r>
          </w:p>
          <w:p w:rsidR="0007046E" w:rsidRPr="00E20608" w:rsidRDefault="0007046E" w:rsidP="0007046E">
            <w:r w:rsidRPr="000E3210">
              <w:t>2</w:t>
            </w:r>
            <w:r w:rsidRPr="000E3210">
              <w:rPr>
                <w:color w:val="021EAA"/>
              </w:rPr>
              <w:t>♠</w:t>
            </w:r>
            <w:r w:rsidRPr="000E3210">
              <w:t>/2NT: 2NT/3</w:t>
            </w:r>
            <w:r w:rsidRPr="000E3210">
              <w:rPr>
                <w:color w:val="008000"/>
                <w:szCs w:val="28"/>
              </w:rPr>
              <w:t>♣</w:t>
            </w:r>
            <w:r w:rsidRPr="000E3210">
              <w:t xml:space="preserve"> good hand for</w:t>
            </w:r>
            <w:r w:rsidRPr="000E3210">
              <w:rPr>
                <w:color w:val="008000"/>
              </w:rPr>
              <w:t>♣</w:t>
            </w:r>
            <w:r w:rsidRPr="000E3210">
              <w:t>/</w:t>
            </w:r>
            <w:r w:rsidRPr="000E3210">
              <w:rPr>
                <w:color w:val="FF6600"/>
                <w:lang w:val="de-AT"/>
              </w:rPr>
              <w:sym w:font="Symbol" w:char="F0A8"/>
            </w:r>
          </w:p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008000"/>
              </w:rPr>
              <w:t>♣</w:t>
            </w:r>
            <w:r w:rsidRPr="00E20608">
              <w:t xml:space="preserve"> -</w:t>
            </w:r>
            <w:r>
              <w:t xml:space="preserve"> </w:t>
            </w:r>
            <w:r w:rsidRPr="00E20608">
              <w:t>2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 w:rsidRPr="00E20608">
              <w:t>-</w:t>
            </w:r>
            <w:r>
              <w:t xml:space="preserve"> </w:t>
            </w:r>
            <w:r w:rsidRPr="00E20608">
              <w:t>2</w:t>
            </w:r>
            <w:r w:rsidRPr="00E20608">
              <w:rPr>
                <w:color w:val="FF0000"/>
              </w:rPr>
              <w:t>♥</w:t>
            </w:r>
            <w:r w:rsidRPr="00E20608">
              <w:t>: weak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rPr>
                <w:lang w:val="en-US"/>
              </w:rPr>
            </w:pPr>
            <w:r w:rsidRPr="00E20608">
              <w:rPr>
                <w:lang w:val="en-US"/>
              </w:rPr>
              <w:t>same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F02308">
              <w:rPr>
                <w:color w:val="008000"/>
              </w:rPr>
              <w:t>♣</w:t>
            </w:r>
            <w:r w:rsidRPr="00E20608">
              <w:t xml:space="preserve"> 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jc w:val="center"/>
            </w:pPr>
            <w:r w:rsidRPr="00E20608"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>
            <w:r w:rsidRPr="00E20608">
              <w:t>4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strong 1/2-suiter or BAL</w:t>
            </w:r>
            <w:r w:rsidR="00AD1F8E">
              <w:t xml:space="preserve"> 23+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4D2224" w:rsidRDefault="0007046E" w:rsidP="00B136EF">
            <w:pPr>
              <w:rPr>
                <w:highlight w:val="yellow"/>
              </w:rPr>
            </w:pPr>
            <w:r w:rsidRPr="000E3210">
              <w:t>2</w:t>
            </w:r>
            <w:r w:rsidRPr="000E3210">
              <w:rPr>
                <w:color w:val="FF6600"/>
                <w:lang w:val="de-AT"/>
              </w:rPr>
              <w:sym w:font="Symbol" w:char="F0A8"/>
            </w:r>
            <w:r w:rsidR="00B877BC">
              <w:t xml:space="preserve">: </w:t>
            </w:r>
            <w:r w:rsidR="00B136EF">
              <w:t>waiting; 2x/3x: weak with very</w:t>
            </w:r>
            <w:bookmarkStart w:id="0" w:name="_GoBack"/>
            <w:bookmarkEnd w:id="0"/>
            <w:r w:rsidR="00B136EF">
              <w:t xml:space="preserve"> long suit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36EF" w:rsidRPr="00B136EF" w:rsidRDefault="00B136EF" w:rsidP="0007046E">
            <w:r>
              <w:t>2</w:t>
            </w:r>
            <w:r w:rsidRPr="004B2F0E">
              <w:rPr>
                <w:color w:val="008000"/>
              </w:rPr>
              <w:t>♣</w:t>
            </w:r>
            <w:r>
              <w:t>-</w:t>
            </w:r>
            <w:r w:rsidRPr="00E20608">
              <w:t>2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 w:rsidRPr="00E20608">
              <w:t>-</w:t>
            </w:r>
            <w:r>
              <w:t xml:space="preserve"> </w:t>
            </w:r>
            <w:r w:rsidRPr="00E20608">
              <w:t>2</w:t>
            </w:r>
            <w:r w:rsidRPr="00E20608">
              <w:rPr>
                <w:color w:val="FF0000"/>
              </w:rPr>
              <w:t>♥</w:t>
            </w:r>
            <w:r w:rsidRPr="00E20608">
              <w:t>:</w:t>
            </w:r>
            <w:r>
              <w:t xml:space="preserve"> either </w:t>
            </w:r>
            <w:proofErr w:type="spellStart"/>
            <w:r>
              <w:t>nat</w:t>
            </w:r>
            <w:proofErr w:type="spellEnd"/>
            <w:r>
              <w:t xml:space="preserve"> 5+ </w:t>
            </w:r>
            <w:r w:rsidRPr="00E20608">
              <w:rPr>
                <w:color w:val="FF0000"/>
              </w:rPr>
              <w:t>♥</w:t>
            </w:r>
            <w:r>
              <w:rPr>
                <w:color w:val="FF0000"/>
              </w:rPr>
              <w:t xml:space="preserve"> </w:t>
            </w:r>
            <w:r>
              <w:t>or 23-24 bal.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 w:rsidRPr="00E20608">
              <w:t xml:space="preserve"> 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Weak 2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8274EB">
            <w:r w:rsidRPr="00E20608">
              <w:t>2</w:t>
            </w:r>
            <w:r w:rsidR="008274EB">
              <w:rPr>
                <w:color w:val="FF0000"/>
              </w:rPr>
              <w:t>♥</w:t>
            </w:r>
            <w:r w:rsidRPr="00E20608">
              <w:t xml:space="preserve">: relay for values; new suit = </w:t>
            </w:r>
            <w:proofErr w:type="spellStart"/>
            <w:r>
              <w:t>nat</w:t>
            </w:r>
            <w:proofErr w:type="spellEnd"/>
            <w:r>
              <w:t xml:space="preserve">, </w:t>
            </w:r>
            <w:r w:rsidRPr="00E20608">
              <w:t>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46E" w:rsidRPr="00E20608" w:rsidRDefault="0007046E" w:rsidP="0007046E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FF0000"/>
              </w:rPr>
              <w:t>♥</w:t>
            </w:r>
            <w:r w:rsidRPr="00E20608"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Weak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8274EB">
            <w:r w:rsidRPr="00E20608">
              <w:t>2</w:t>
            </w:r>
            <w:r w:rsidR="008274EB">
              <w:rPr>
                <w:color w:val="1F497D" w:themeColor="text2"/>
              </w:rPr>
              <w:t>♠</w:t>
            </w:r>
            <w:r w:rsidRPr="00E20608">
              <w:t xml:space="preserve">: relay for values; new suit = </w:t>
            </w:r>
            <w:proofErr w:type="spellStart"/>
            <w:r>
              <w:t>nat</w:t>
            </w:r>
            <w:proofErr w:type="spellEnd"/>
            <w:r>
              <w:t xml:space="preserve">, </w:t>
            </w:r>
            <w:r w:rsidRPr="00E20608">
              <w:t>F1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6E" w:rsidRPr="00E20608" w:rsidRDefault="0007046E" w:rsidP="0007046E"/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</w:t>
            </w:r>
            <w:r w:rsidRPr="00E20608">
              <w:rPr>
                <w:color w:val="021EAA"/>
              </w:rPr>
              <w:t>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Weak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 xml:space="preserve">2NT: relay for values; new suit = </w:t>
            </w:r>
            <w:proofErr w:type="spellStart"/>
            <w:r>
              <w:t>nat</w:t>
            </w:r>
            <w:proofErr w:type="spellEnd"/>
            <w:r>
              <w:t xml:space="preserve">, </w:t>
            </w:r>
            <w:r w:rsidRPr="00E20608">
              <w:t>F1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46E" w:rsidRPr="00E20608" w:rsidRDefault="0007046E" w:rsidP="0007046E"/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4</w:t>
            </w:r>
            <w:r w:rsidRPr="00E20608">
              <w:rPr>
                <w:color w:val="FF0000"/>
              </w:rPr>
              <w:t>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20-22 HCP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Default="0007046E" w:rsidP="0007046E">
            <w:r w:rsidRPr="00E20608">
              <w:t>3</w:t>
            </w:r>
            <w:r w:rsidRPr="00E20608">
              <w:rPr>
                <w:color w:val="008000"/>
              </w:rPr>
              <w:t>♣</w:t>
            </w:r>
            <w:r w:rsidR="00630F99">
              <w:rPr>
                <w:color w:val="008000"/>
              </w:rPr>
              <w:t xml:space="preserve"> </w:t>
            </w:r>
            <w:r w:rsidRPr="00E20608">
              <w:t>=</w:t>
            </w:r>
            <w:r w:rsidR="00630F99">
              <w:t xml:space="preserve"> </w:t>
            </w:r>
            <w:r w:rsidR="008274EB">
              <w:t>M</w:t>
            </w:r>
            <w:r w:rsidRPr="00E20608">
              <w:t xml:space="preserve">uppet </w:t>
            </w:r>
            <w:proofErr w:type="spellStart"/>
            <w:r w:rsidRPr="00E20608">
              <w:t>Stayman</w:t>
            </w:r>
            <w:proofErr w:type="spellEnd"/>
            <w:r>
              <w:t>;</w:t>
            </w:r>
          </w:p>
          <w:p w:rsidR="0007046E" w:rsidRPr="00E20608" w:rsidRDefault="0007046E" w:rsidP="008274EB">
            <w:r w:rsidRPr="00E20608">
              <w:t>3</w:t>
            </w:r>
            <w:r w:rsidRPr="00E20608">
              <w:rPr>
                <w:color w:val="FF6600"/>
                <w:lang w:val="de-AT"/>
              </w:rPr>
              <w:sym w:font="Symbol" w:char="F0A8"/>
            </w:r>
            <w:r w:rsidRPr="00E20608">
              <w:t>/3</w:t>
            </w:r>
            <w:r w:rsidRPr="00E20608">
              <w:rPr>
                <w:color w:val="FF0000"/>
              </w:rPr>
              <w:t>♥</w:t>
            </w:r>
            <w:r w:rsidR="00630F99">
              <w:rPr>
                <w:color w:val="FF0000"/>
              </w:rPr>
              <w:t xml:space="preserve"> </w:t>
            </w:r>
            <w:r w:rsidRPr="00E20608">
              <w:t>=</w:t>
            </w:r>
            <w:r w:rsidR="00630F99">
              <w:t xml:space="preserve"> </w:t>
            </w:r>
            <w:r w:rsidRPr="00E20608">
              <w:t>transfer;</w:t>
            </w:r>
            <w:r>
              <w:t xml:space="preserve"> </w:t>
            </w:r>
            <w:r w:rsidRPr="00E20608">
              <w:t>3</w:t>
            </w:r>
            <w:r w:rsidRPr="00E20608">
              <w:rPr>
                <w:color w:val="021EAA"/>
              </w:rPr>
              <w:t>♠</w:t>
            </w:r>
            <w:r>
              <w:t xml:space="preserve"> = </w:t>
            </w:r>
            <w:r w:rsidR="008274EB">
              <w:t>Transfer to 3NT</w:t>
            </w:r>
            <w:r>
              <w:t xml:space="preserve">; </w:t>
            </w:r>
            <w:r w:rsidRPr="00E20608">
              <w:t>3NT</w:t>
            </w:r>
            <w:r w:rsidR="008274EB">
              <w:t xml:space="preserve"> =</w:t>
            </w:r>
            <w:r w:rsidR="00630F99">
              <w:t xml:space="preserve"> </w:t>
            </w:r>
            <w:r w:rsidR="008274EB">
              <w:t>5</w:t>
            </w:r>
            <w:r w:rsidR="008274EB" w:rsidRPr="008274EB">
              <w:rPr>
                <w:color w:val="1F497D" w:themeColor="text2"/>
              </w:rPr>
              <w:t>♠</w:t>
            </w:r>
            <w:r w:rsidR="008274EB">
              <w:t>,4</w:t>
            </w:r>
            <w:r w:rsidR="008274EB" w:rsidRPr="008274EB">
              <w:rPr>
                <w:color w:val="FF0000"/>
              </w:rPr>
              <w:t>♥</w:t>
            </w:r>
            <w:r w:rsidRPr="00E20608"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46E" w:rsidRPr="00E20608" w:rsidRDefault="0007046E" w:rsidP="0007046E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7046E" w:rsidRPr="00E20608" w:rsidRDefault="0007046E" w:rsidP="0007046E">
            <w:r w:rsidRPr="00E20608">
              <w:rPr>
                <w:b/>
              </w:rPr>
              <w:t>HIGH LEVEL BIDDING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3</w:t>
            </w:r>
            <w:r w:rsidRPr="00E20608">
              <w:rPr>
                <w:color w:val="008000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pre-empt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 xml:space="preserve">new suit = </w:t>
            </w:r>
            <w:proofErr w:type="spellStart"/>
            <w:r w:rsidRPr="00E20608">
              <w:t>nat</w:t>
            </w:r>
            <w:proofErr w:type="spellEnd"/>
            <w:r w:rsidRPr="00E20608">
              <w:t>, F1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046E" w:rsidRDefault="0007046E" w:rsidP="0007046E">
            <w:r w:rsidRPr="00E20608">
              <w:t>RKCB (</w:t>
            </w:r>
            <w:r>
              <w:t>5</w:t>
            </w:r>
            <w:r w:rsidRPr="003608AA">
              <w:rPr>
                <w:color w:val="008000"/>
                <w:szCs w:val="28"/>
              </w:rPr>
              <w:t>♣</w:t>
            </w:r>
            <w:r>
              <w:t>=3/0, 5</w:t>
            </w:r>
            <w:r w:rsidRPr="00AA0652">
              <w:rPr>
                <w:color w:val="FF6600"/>
                <w:lang w:val="de-AT"/>
              </w:rPr>
              <w:sym w:font="Symbol" w:char="F0A8"/>
            </w:r>
            <w:r>
              <w:t>=</w:t>
            </w:r>
            <w:r w:rsidRPr="00E20608">
              <w:t>1/4</w:t>
            </w:r>
            <w:r>
              <w:t>, 5</w:t>
            </w:r>
            <w:r w:rsidRPr="002215CE">
              <w:rPr>
                <w:color w:val="FF0000"/>
                <w:szCs w:val="28"/>
              </w:rPr>
              <w:t>♥</w:t>
            </w:r>
            <w:r>
              <w:t>=</w:t>
            </w:r>
            <w:r w:rsidRPr="00E20608">
              <w:t>2</w:t>
            </w:r>
            <w:r>
              <w:t xml:space="preserve"> without Q of trumps, 5</w:t>
            </w:r>
            <w:r w:rsidRPr="00EC0454">
              <w:rPr>
                <w:color w:val="021EAA"/>
                <w:szCs w:val="28"/>
              </w:rPr>
              <w:t>♠</w:t>
            </w:r>
            <w:r>
              <w:t>=</w:t>
            </w:r>
            <w:r w:rsidRPr="00E20608">
              <w:t>2+Q</w:t>
            </w:r>
            <w:r>
              <w:t xml:space="preserve"> of trumps</w:t>
            </w:r>
            <w:r w:rsidRPr="00E20608">
              <w:t>)</w:t>
            </w:r>
          </w:p>
          <w:p w:rsidR="00AD1F8E" w:rsidRPr="00E20608" w:rsidRDefault="00302020" w:rsidP="00302020">
            <w:r>
              <w:t>5NT=2Aces, 1 void</w:t>
            </w:r>
            <w:r w:rsidR="00AD1F8E">
              <w:t xml:space="preserve">, 6x = 1 Ace, </w:t>
            </w:r>
            <w:r>
              <w:t>void</w:t>
            </w:r>
            <w:r w:rsidR="00AD1F8E">
              <w:t xml:space="preserve"> in x, 6Trump = 1 Ace and higher </w:t>
            </w:r>
            <w:r>
              <w:t>void</w:t>
            </w:r>
            <w:r w:rsidR="00AD1F8E">
              <w:t>)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3</w:t>
            </w:r>
            <w:r w:rsidRPr="00E20608">
              <w:rPr>
                <w:color w:val="FF6600"/>
                <w:lang w:val="de-AT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pre-empt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 xml:space="preserve">new suit = </w:t>
            </w:r>
            <w:proofErr w:type="spellStart"/>
            <w:r w:rsidRPr="00E20608">
              <w:t>nat</w:t>
            </w:r>
            <w:proofErr w:type="spellEnd"/>
            <w:r w:rsidRPr="00E20608">
              <w:t>, F1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Splinter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3</w:t>
            </w:r>
            <w:r w:rsidRPr="00E20608">
              <w:rPr>
                <w:color w:val="FF0000"/>
              </w:rPr>
              <w:t>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pre-empt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 xml:space="preserve">new suit = </w:t>
            </w:r>
            <w:proofErr w:type="spellStart"/>
            <w:r w:rsidRPr="00E20608">
              <w:t>nat</w:t>
            </w:r>
            <w:proofErr w:type="spellEnd"/>
            <w:r w:rsidRPr="00E20608">
              <w:t>, F1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proofErr w:type="spellStart"/>
            <w:r w:rsidRPr="00E20608">
              <w:t>cuebids</w:t>
            </w:r>
            <w:proofErr w:type="spellEnd"/>
            <w:r w:rsidRPr="00E20608">
              <w:t>: 1</w:t>
            </w:r>
            <w:r w:rsidRPr="00E20608">
              <w:rPr>
                <w:vertAlign w:val="superscript"/>
              </w:rPr>
              <w:t>st</w:t>
            </w:r>
            <w:r w:rsidRPr="00E20608">
              <w:t xml:space="preserve"> or 2</w:t>
            </w:r>
            <w:r w:rsidRPr="00E20608">
              <w:rPr>
                <w:vertAlign w:val="superscript"/>
              </w:rPr>
              <w:t>nd</w:t>
            </w:r>
            <w:r w:rsidRPr="00E20608">
              <w:t xml:space="preserve"> round controls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3</w:t>
            </w:r>
            <w:r w:rsidRPr="00E20608">
              <w:rPr>
                <w:color w:val="021EAA"/>
              </w:rPr>
              <w:t>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 xml:space="preserve">pre-empt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 xml:space="preserve">new suit = </w:t>
            </w:r>
            <w:proofErr w:type="spellStart"/>
            <w:r w:rsidRPr="00E20608">
              <w:t>nat</w:t>
            </w:r>
            <w:proofErr w:type="spellEnd"/>
            <w:r w:rsidRPr="00E20608">
              <w:t>, F1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5NT = Grand slam try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pPr>
              <w:jc w:val="center"/>
            </w:pPr>
            <w:r w:rsidRPr="00E20608"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gambling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4</w:t>
            </w:r>
            <w:r w:rsidR="000A3E9B">
              <w:t>/5/6</w:t>
            </w:r>
            <w:r w:rsidRPr="00E20608">
              <w:rPr>
                <w:color w:val="008000"/>
                <w:lang w:val="de-AT"/>
              </w:rPr>
              <w:t>♣</w:t>
            </w:r>
            <w:r w:rsidRPr="00E20608">
              <w:t xml:space="preserve"> = P/C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046E" w:rsidRPr="00E20608" w:rsidRDefault="008274EB" w:rsidP="0007046E">
            <w:r>
              <w:t>If RKCB below 4</w:t>
            </w:r>
            <w:r w:rsidRPr="008274EB">
              <w:rPr>
                <w:color w:val="FF0000"/>
              </w:rPr>
              <w:t>♥</w:t>
            </w:r>
            <w:r>
              <w:t>, Spiral Scan</w:t>
            </w:r>
          </w:p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4x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A852F1" w:rsidP="00A852F1">
            <w:pPr>
              <w:jc w:val="center"/>
            </w:pPr>
            <w: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B877BC" w:rsidP="0007046E">
            <w:r>
              <w:t>pre-empt/to play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8274EB" w:rsidP="0007046E">
            <w:r>
              <w:t>4</w:t>
            </w:r>
            <w:r w:rsidR="00A852F1" w:rsidRPr="00E20608">
              <w:rPr>
                <w:color w:val="008000"/>
                <w:lang w:val="de-AT"/>
              </w:rPr>
              <w:t>♣</w:t>
            </w:r>
            <w:r>
              <w:t>/4</w:t>
            </w:r>
            <w:r w:rsidRPr="008274EB">
              <w:rPr>
                <w:color w:val="F79646" w:themeColor="accent6"/>
              </w:rPr>
              <w:t>♦</w:t>
            </w:r>
            <w:r>
              <w:t xml:space="preserve"> = </w:t>
            </w:r>
            <w:proofErr w:type="spellStart"/>
            <w:r>
              <w:t>Namyats</w:t>
            </w:r>
            <w:proofErr w:type="spellEnd"/>
            <w:r>
              <w:t xml:space="preserve"> (good </w:t>
            </w:r>
            <w:r w:rsidRPr="008274EB">
              <w:rPr>
                <w:color w:val="FF0000"/>
              </w:rPr>
              <w:t>♥</w:t>
            </w:r>
            <w:r>
              <w:t>/</w:t>
            </w:r>
            <w:r w:rsidRPr="008274EB">
              <w:rPr>
                <w:color w:val="1F497D" w:themeColor="text2"/>
              </w:rPr>
              <w:t>♠</w:t>
            </w:r>
            <w:r>
              <w:t xml:space="preserve"> suit)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0E3210" w:rsidRDefault="008274EB" w:rsidP="0007046E">
            <w: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0E3210" w:rsidRDefault="0007046E" w:rsidP="0007046E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0E3210" w:rsidRDefault="0007046E" w:rsidP="0007046E"/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0E3210" w:rsidRDefault="0007046E" w:rsidP="0007046E"/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0E3210" w:rsidRDefault="0007046E" w:rsidP="0007046E"/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8274EB" w:rsidP="0007046E">
            <w:r>
              <w:t>minors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046E" w:rsidRPr="00E20608" w:rsidRDefault="0007046E" w:rsidP="0007046E"/>
        </w:tc>
      </w:tr>
      <w:tr w:rsidR="0007046E" w:rsidRPr="00E2060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5x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>
            <w:r w:rsidRPr="00E20608"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B877BC" w:rsidP="0007046E">
            <w:r>
              <w:t>pre-empt/to play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046E" w:rsidRPr="00E20608" w:rsidRDefault="0007046E" w:rsidP="0007046E"/>
        </w:tc>
      </w:tr>
    </w:tbl>
    <w:p w:rsidR="0007046E" w:rsidRPr="00E20608" w:rsidRDefault="0007046E"/>
    <w:sectPr w:rsidR="0007046E" w:rsidRPr="00E20608" w:rsidSect="003304A7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369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7"/>
    <w:rsid w:val="000118B2"/>
    <w:rsid w:val="0004647B"/>
    <w:rsid w:val="0007046E"/>
    <w:rsid w:val="000A3E9B"/>
    <w:rsid w:val="000D3608"/>
    <w:rsid w:val="00150E8D"/>
    <w:rsid w:val="00175037"/>
    <w:rsid w:val="0025482C"/>
    <w:rsid w:val="00264363"/>
    <w:rsid w:val="00302020"/>
    <w:rsid w:val="003304A7"/>
    <w:rsid w:val="003D4029"/>
    <w:rsid w:val="003D42D6"/>
    <w:rsid w:val="004B6BF3"/>
    <w:rsid w:val="004E066C"/>
    <w:rsid w:val="005C4ED6"/>
    <w:rsid w:val="0062543F"/>
    <w:rsid w:val="00630F99"/>
    <w:rsid w:val="006F128F"/>
    <w:rsid w:val="0070496B"/>
    <w:rsid w:val="007D66DF"/>
    <w:rsid w:val="00816DC8"/>
    <w:rsid w:val="008274EB"/>
    <w:rsid w:val="008C26FE"/>
    <w:rsid w:val="008E3DCF"/>
    <w:rsid w:val="008F3475"/>
    <w:rsid w:val="009160B3"/>
    <w:rsid w:val="009C43E9"/>
    <w:rsid w:val="009E0FF1"/>
    <w:rsid w:val="00A852F1"/>
    <w:rsid w:val="00AD1F8E"/>
    <w:rsid w:val="00B136EF"/>
    <w:rsid w:val="00B40624"/>
    <w:rsid w:val="00B877BC"/>
    <w:rsid w:val="00BC0C70"/>
    <w:rsid w:val="00BF1B55"/>
    <w:rsid w:val="00C77542"/>
    <w:rsid w:val="00DD75C6"/>
    <w:rsid w:val="00E03A8F"/>
    <w:rsid w:val="00ED2675"/>
    <w:rsid w:val="00E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220961D-BB9E-49BC-900A-41B73653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FB7"/>
    <w:rPr>
      <w:rFonts w:ascii="Times New Roman" w:eastAsia="Times New Roman" w:hAnsi="Times New Roman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EE0FB7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EE0FB7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EE0FB7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EE0FB7"/>
    <w:pPr>
      <w:keepNext/>
      <w:ind w:right="459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E0FB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erschrift2Zchn">
    <w:name w:val="Überschrift 2 Zchn"/>
    <w:link w:val="berschrift2"/>
    <w:rsid w:val="00EE0FB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erschrift3Zchn">
    <w:name w:val="Überschrift 3 Zchn"/>
    <w:link w:val="berschrift3"/>
    <w:rsid w:val="00EE0FB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erschrift4Zchn">
    <w:name w:val="Überschrift 4 Zchn"/>
    <w:link w:val="berschrift4"/>
    <w:rsid w:val="00EE0FB7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D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2DF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AND COMPETITIVE BIDDING</vt:lpstr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creator>Tamara Charkow</dc:creator>
  <cp:lastModifiedBy>Felix Eder</cp:lastModifiedBy>
  <cp:revision>3</cp:revision>
  <dcterms:created xsi:type="dcterms:W3CDTF">2019-02-18T12:12:00Z</dcterms:created>
  <dcterms:modified xsi:type="dcterms:W3CDTF">2019-02-18T12:14:00Z</dcterms:modified>
</cp:coreProperties>
</file>