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2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  <w:gridCol w:w="4321"/>
        <w:gridCol w:w="4321"/>
      </w:tblGrid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Virsraksts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Virsraksts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A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8-15p, 5+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="00CD5A2C" w:rsidRPr="00CD5A2C">
              <w:rPr>
                <w:b/>
                <w:sz w:val="16"/>
                <w:szCs w:val="16"/>
              </w:rPr>
              <w:t xml:space="preserve"> Green </w:t>
            </w: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A11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>: new suit= F1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A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2nd/4th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A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2nd/4th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A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2nd/4th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A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2nd/4th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987D4D">
              <w:rPr>
                <w:b/>
                <w:sz w:val="18"/>
                <w:szCs w:val="18"/>
              </w:rPr>
              <w:t>all LATVIAN U16</w:t>
            </w: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A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2nd/4th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A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2nd/4th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204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</w:t>
            </w: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BA1889">
              <w:rPr>
                <w:sz w:val="18"/>
                <w:szCs w:val="18"/>
              </w:rPr>
              <w:t xml:space="preserve"> </w:t>
            </w:r>
            <w:proofErr w:type="spellStart"/>
            <w:r w:rsidR="00BA1889">
              <w:rPr>
                <w:sz w:val="18"/>
                <w:szCs w:val="18"/>
              </w:rPr>
              <w:t>Hx</w:t>
            </w:r>
            <w:r w:rsidR="00BA1889" w:rsidRPr="00BA1889">
              <w:rPr>
                <w:sz w:val="18"/>
                <w:szCs w:val="18"/>
                <w:u w:val="single"/>
              </w:rPr>
              <w:t>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Virsraksts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Virsraksts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A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15-17p, balanced, no 5M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9D72E3" w:rsidRPr="00984227" w:rsidRDefault="009D72E3" w:rsidP="009D72E3">
            <w:pPr>
              <w:rPr>
                <w:sz w:val="16"/>
              </w:rPr>
            </w:pPr>
            <w:proofErr w:type="spellStart"/>
            <w:r w:rsidRPr="00984227">
              <w:rPr>
                <w:sz w:val="16"/>
              </w:rPr>
              <w:t>Ax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AQx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AJx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proofErr w:type="spellStart"/>
            <w:r w:rsidRPr="00984227">
              <w:rPr>
                <w:sz w:val="16"/>
              </w:rPr>
              <w:t>Ax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AQx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AJx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KQ…, </w:t>
            </w:r>
            <w:proofErr w:type="spellStart"/>
            <w:r>
              <w:rPr>
                <w:sz w:val="18"/>
                <w:szCs w:val="18"/>
              </w:rPr>
              <w:t>Kx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KQ…, AKJ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 w:rsidRPr="00984227">
              <w:rPr>
                <w:sz w:val="16"/>
              </w:rPr>
              <w:t>NATURAL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QJ…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 w:rsidRPr="00984227">
              <w:rPr>
                <w:sz w:val="16"/>
              </w:rPr>
              <w:t>1</w:t>
            </w:r>
            <w:r w:rsidRPr="00984227">
              <w:rPr>
                <w:sz w:val="16"/>
                <w:szCs w:val="16"/>
              </w:rPr>
              <w:sym w:font="Symbol" w:char="F0A7"/>
            </w:r>
            <w:r w:rsidRPr="00984227">
              <w:rPr>
                <w:sz w:val="16"/>
              </w:rPr>
              <w:t xml:space="preserve"> / ♦ = 3+, better minor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J10…, </w:t>
            </w: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</w:rPr>
              <w:t>KJ10, AJ10+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J10…, </w:t>
            </w:r>
            <w:r>
              <w:rPr>
                <w:sz w:val="16"/>
              </w:rPr>
              <w:t>KJ10, AJ10+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 w:rsidRPr="00984227">
              <w:rPr>
                <w:sz w:val="16"/>
              </w:rPr>
              <w:t>1 ♥ / ♠ = 11+, 5+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109…, H1098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109… H1098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 w:rsidRPr="00984227">
              <w:rPr>
                <w:sz w:val="16"/>
              </w:rPr>
              <w:t xml:space="preserve">1nt = </w:t>
            </w:r>
            <w:r>
              <w:rPr>
                <w:sz w:val="16"/>
              </w:rPr>
              <w:t xml:space="preserve">15-17 </w:t>
            </w:r>
            <w:proofErr w:type="spellStart"/>
            <w:r>
              <w:rPr>
                <w:sz w:val="16"/>
              </w:rPr>
              <w:t>bal</w:t>
            </w:r>
            <w:proofErr w:type="spellEnd"/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5-10p, 6-7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98…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 w:rsidRPr="00984227">
              <w:rPr>
                <w:sz w:val="16"/>
              </w:rPr>
              <w:t>2</w:t>
            </w:r>
            <w:r w:rsidRPr="00984227">
              <w:rPr>
                <w:sz w:val="16"/>
                <w:szCs w:val="16"/>
              </w:rPr>
              <w:sym w:font="Symbol" w:char="F0A7"/>
            </w:r>
            <w:r w:rsidRPr="00984227">
              <w:rPr>
                <w:sz w:val="16"/>
              </w:rPr>
              <w:t xml:space="preserve"> = </w:t>
            </w:r>
            <w:r>
              <w:rPr>
                <w:sz w:val="16"/>
              </w:rPr>
              <w:t>22+ GF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 w:rsidRPr="00984227">
              <w:rPr>
                <w:sz w:val="16"/>
              </w:rPr>
              <w:t xml:space="preserve">2♦ = </w:t>
            </w:r>
            <w:r>
              <w:rPr>
                <w:sz w:val="16"/>
              </w:rPr>
              <w:t>weak two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>
              <w:rPr>
                <w:sz w:val="16"/>
              </w:rPr>
              <w:t>2♥</w:t>
            </w:r>
            <w:r>
              <w:rPr>
                <w:sz w:val="16"/>
              </w:rPr>
              <w:t>/s</w:t>
            </w:r>
            <w:r>
              <w:rPr>
                <w:sz w:val="16"/>
              </w:rPr>
              <w:t xml:space="preserve"> = weak two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pStyle w:val="Virsraksts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321" w:type="dxa"/>
          </w:tcPr>
          <w:p w:rsidR="009D72E3" w:rsidRPr="00984227" w:rsidRDefault="009D72E3" w:rsidP="009D72E3">
            <w:pPr>
              <w:rPr>
                <w:sz w:val="16"/>
              </w:rPr>
            </w:pPr>
            <w:r>
              <w:rPr>
                <w:sz w:val="16"/>
              </w:rPr>
              <w:t>2♠ = weak two, can be 5 cards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D72E3" w:rsidRPr="00AE78B5" w:rsidRDefault="009D72E3" w:rsidP="009D72E3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pStyle w:val="Virsraksts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12+p, 5+cards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D72E3" w:rsidRPr="00984227" w:rsidRDefault="009D72E3" w:rsidP="009D72E3">
            <w:pPr>
              <w:rPr>
                <w:sz w:val="16"/>
              </w:rPr>
            </w:pPr>
            <w:proofErr w:type="spellStart"/>
            <w:r w:rsidRPr="00984227">
              <w:rPr>
                <w:sz w:val="16"/>
              </w:rPr>
              <w:t>Att</w:t>
            </w:r>
            <w:proofErr w:type="spellEnd"/>
            <w:r w:rsidRPr="00984227">
              <w:rPr>
                <w:sz w:val="16"/>
              </w:rPr>
              <w:t xml:space="preserve">, small = </w:t>
            </w:r>
            <w:proofErr w:type="spellStart"/>
            <w:r w:rsidRPr="00984227">
              <w:rPr>
                <w:sz w:val="16"/>
              </w:rPr>
              <w:t>pos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2d/h/s = weak two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9D72E3" w:rsidRPr="00984227" w:rsidRDefault="009D72E3" w:rsidP="009D72E3">
            <w:pPr>
              <w:rPr>
                <w:sz w:val="16"/>
              </w:rPr>
            </w:pPr>
            <w:r w:rsidRPr="00984227">
              <w:rPr>
                <w:sz w:val="16"/>
              </w:rPr>
              <w:t>Count, small=even</w:t>
            </w:r>
          </w:p>
        </w:tc>
        <w:tc>
          <w:tcPr>
            <w:tcW w:w="1701" w:type="dxa"/>
            <w:gridSpan w:val="2"/>
          </w:tcPr>
          <w:p w:rsidR="009D72E3" w:rsidRPr="00984227" w:rsidRDefault="009D72E3" w:rsidP="009D72E3">
            <w:pPr>
              <w:rPr>
                <w:sz w:val="16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E23B2F" w:rsidP="009D72E3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 xml:space="preserve">1nt over 1M= </w:t>
            </w:r>
            <w:proofErr w:type="spellStart"/>
            <w:r>
              <w:rPr>
                <w:sz w:val="16"/>
              </w:rPr>
              <w:t>nf</w:t>
            </w:r>
            <w:proofErr w:type="spellEnd"/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D72E3" w:rsidRPr="00984227" w:rsidRDefault="009D72E3" w:rsidP="009D72E3">
            <w:pPr>
              <w:rPr>
                <w:sz w:val="16"/>
              </w:rPr>
            </w:pPr>
            <w:proofErr w:type="spellStart"/>
            <w:r w:rsidRPr="00984227">
              <w:rPr>
                <w:sz w:val="16"/>
              </w:rPr>
              <w:t>Att</w:t>
            </w:r>
            <w:proofErr w:type="spellEnd"/>
            <w:r w:rsidRPr="00984227">
              <w:rPr>
                <w:sz w:val="16"/>
              </w:rPr>
              <w:t xml:space="preserve">, small = </w:t>
            </w:r>
            <w:proofErr w:type="spellStart"/>
            <w:r w:rsidRPr="00984227">
              <w:rPr>
                <w:sz w:val="16"/>
              </w:rPr>
              <w:t>pos</w:t>
            </w:r>
            <w:proofErr w:type="spellEnd"/>
          </w:p>
        </w:tc>
        <w:tc>
          <w:tcPr>
            <w:tcW w:w="1701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9D72E3" w:rsidRPr="00AE78B5" w:rsidRDefault="009D72E3" w:rsidP="009D72E3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9D72E3" w:rsidRPr="00984227" w:rsidRDefault="009D72E3" w:rsidP="009D72E3">
            <w:pPr>
              <w:rPr>
                <w:sz w:val="16"/>
              </w:rPr>
            </w:pPr>
            <w:r w:rsidRPr="00984227">
              <w:rPr>
                <w:sz w:val="16"/>
              </w:rPr>
              <w:t>Count, small=even</w:t>
            </w:r>
          </w:p>
        </w:tc>
        <w:tc>
          <w:tcPr>
            <w:tcW w:w="1701" w:type="dxa"/>
            <w:gridSpan w:val="2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9D72E3" w:rsidRPr="00AE78B5" w:rsidRDefault="009D72E3" w:rsidP="009D72E3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D72E3" w:rsidRPr="00AE78B5" w:rsidRDefault="009D72E3" w:rsidP="009D72E3">
            <w:pPr>
              <w:pStyle w:val="Virsraksts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Dbl</w:t>
            </w:r>
            <w:proofErr w:type="spellEnd"/>
            <w:r>
              <w:rPr>
                <w:sz w:val="16"/>
              </w:rPr>
              <w:t>-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Until 3s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>
              <w:rPr>
                <w:sz w:val="16"/>
              </w:rPr>
              <w:t>Jumps-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984227" w:rsidRDefault="009D72E3" w:rsidP="009D72E3">
            <w:pPr>
              <w:rPr>
                <w:sz w:val="16"/>
              </w:rPr>
            </w:pPr>
            <w:r>
              <w:rPr>
                <w:sz w:val="16"/>
              </w:rPr>
              <w:t xml:space="preserve">NT bids- </w:t>
            </w:r>
            <w:proofErr w:type="spellStart"/>
            <w:r>
              <w:rPr>
                <w:sz w:val="16"/>
              </w:rPr>
              <w:t>Nautral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pStyle w:val="Virsraksts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pStyle w:val="Virsraksts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pStyle w:val="Virsraksts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E23B2F" w:rsidP="009D72E3">
            <w:pPr>
              <w:rPr>
                <w:sz w:val="18"/>
                <w:szCs w:val="18"/>
              </w:rPr>
            </w:pPr>
            <w:r>
              <w:rPr>
                <w:sz w:val="16"/>
              </w:rPr>
              <w:t>1M-2NT or 1M</w:t>
            </w:r>
            <w:proofErr w:type="gramStart"/>
            <w:r>
              <w:rPr>
                <w:sz w:val="16"/>
              </w:rPr>
              <w:t>-[</w:t>
            </w:r>
            <w:proofErr w:type="gramEnd"/>
            <w:r>
              <w:rPr>
                <w:sz w:val="16"/>
              </w:rPr>
              <w:t xml:space="preserve">anything up to 2S]-2NT = gf with fit, forcing pass on, </w:t>
            </w:r>
            <w:proofErr w:type="spellStart"/>
            <w:r>
              <w:rPr>
                <w:sz w:val="16"/>
              </w:rPr>
              <w:t>dbls</w:t>
            </w:r>
            <w:proofErr w:type="spellEnd"/>
            <w:r>
              <w:rPr>
                <w:sz w:val="16"/>
              </w:rPr>
              <w:t xml:space="preserve"> = penalty</w:t>
            </w:r>
            <w:bookmarkStart w:id="0" w:name="_GoBack"/>
            <w:bookmarkEnd w:id="0"/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pStyle w:val="Virsraksts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pStyle w:val="Virsraksts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</w:tr>
      <w:tr w:rsidR="009D72E3" w:rsidRPr="00AE78B5" w:rsidTr="00A350D0">
        <w:tblPrEx>
          <w:tblCellMar>
            <w:top w:w="0" w:type="dxa"/>
            <w:bottom w:w="0" w:type="dxa"/>
          </w:tblCellMar>
        </w:tblPrEx>
        <w:trPr>
          <w:gridAfter w:val="2"/>
          <w:wAfter w:w="8642" w:type="dxa"/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2E3" w:rsidRPr="00AE78B5" w:rsidRDefault="009D72E3" w:rsidP="009D72E3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4961"/>
        <w:gridCol w:w="3402"/>
        <w:gridCol w:w="1843"/>
      </w:tblGrid>
      <w:tr w:rsidR="00742B96" w:rsidRPr="00AE78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Virsraksts3"/>
              <w:rPr>
                <w:sz w:val="18"/>
                <w:szCs w:val="18"/>
              </w:rPr>
            </w:pPr>
          </w:p>
        </w:tc>
      </w:tr>
      <w:tr w:rsidR="00742B96" w:rsidRPr="00AE78B5" w:rsidTr="00623A99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CA11FC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3+, better minor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– 4+ cards, 6+fp, 1NT-6-10fp, 2c = 10+fp, 4+ cards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2d/h/s = 12+fp, 5+ cards, 3c=6-9fp, 5+ clubs, 3d/h/s = splinter, 2nt =natural invite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87D4D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3+, better minor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87D4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Similar to</w:t>
            </w:r>
            <w:proofErr w:type="gramEnd"/>
            <w:r>
              <w:rPr>
                <w:sz w:val="18"/>
                <w:szCs w:val="18"/>
              </w:rPr>
              <w:t xml:space="preserve"> 1c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CA11FC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3+, better minor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984227" w:rsidRDefault="00CA11FC" w:rsidP="00F11928">
            <w:pPr>
              <w:rPr>
                <w:sz w:val="16"/>
              </w:rPr>
            </w:pPr>
            <w:r w:rsidRPr="00984227">
              <w:rPr>
                <w:sz w:val="16"/>
              </w:rPr>
              <w:t xml:space="preserve">(8) 10+, 5+ </w:t>
            </w:r>
            <w:r w:rsidRPr="00984227">
              <w:rPr>
                <w:sz w:val="16"/>
                <w:szCs w:val="16"/>
              </w:rPr>
              <w:sym w:font="Symbol" w:char="F0A9"/>
            </w:r>
            <w:r w:rsidRPr="00984227">
              <w:rPr>
                <w:sz w:val="16"/>
              </w:rPr>
              <w:t>/</w:t>
            </w:r>
            <w:r w:rsidRPr="00984227">
              <w:rPr>
                <w:sz w:val="16"/>
                <w:szCs w:val="16"/>
              </w:rPr>
              <w:sym w:font="Symbol" w:char="F0AA"/>
            </w:r>
          </w:p>
        </w:tc>
        <w:tc>
          <w:tcPr>
            <w:tcW w:w="496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1s= 4+cards, 6+fp, 1NT-6-10 </w:t>
            </w:r>
            <w:proofErr w:type="spellStart"/>
            <w:r>
              <w:rPr>
                <w:sz w:val="18"/>
                <w:szCs w:val="18"/>
              </w:rPr>
              <w:t>fp</w:t>
            </w:r>
            <w:proofErr w:type="spellEnd"/>
            <w:r>
              <w:rPr>
                <w:sz w:val="18"/>
                <w:szCs w:val="18"/>
              </w:rPr>
              <w:t xml:space="preserve">, 2c=10+fp, 4+ cards, 2d/s= 12+ </w:t>
            </w:r>
            <w:proofErr w:type="spellStart"/>
            <w:r>
              <w:rPr>
                <w:sz w:val="18"/>
                <w:szCs w:val="18"/>
              </w:rPr>
              <w:t>fp</w:t>
            </w:r>
            <w:proofErr w:type="spellEnd"/>
            <w:r>
              <w:rPr>
                <w:sz w:val="18"/>
                <w:szCs w:val="18"/>
              </w:rPr>
              <w:t xml:space="preserve"> 5+ d/s, 2h – fit, 2nt- </w:t>
            </w:r>
            <w:proofErr w:type="spellStart"/>
            <w:r>
              <w:rPr>
                <w:sz w:val="18"/>
                <w:szCs w:val="18"/>
              </w:rPr>
              <w:t>gf+fit</w:t>
            </w:r>
            <w:proofErr w:type="spellEnd"/>
            <w:r>
              <w:rPr>
                <w:sz w:val="18"/>
                <w:szCs w:val="18"/>
              </w:rPr>
              <w:t xml:space="preserve">, 3c/d= </w:t>
            </w:r>
            <w:proofErr w:type="spellStart"/>
            <w:r>
              <w:rPr>
                <w:sz w:val="18"/>
                <w:szCs w:val="18"/>
              </w:rPr>
              <w:t>minor+fit</w:t>
            </w:r>
            <w:proofErr w:type="spellEnd"/>
            <w:r>
              <w:rPr>
                <w:sz w:val="18"/>
                <w:szCs w:val="18"/>
              </w:rPr>
              <w:t>, 3s=splinter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984227" w:rsidRDefault="00CA11FC" w:rsidP="00F11928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984227" w:rsidRDefault="00CA11FC" w:rsidP="00F11928">
            <w:pPr>
              <w:rPr>
                <w:sz w:val="16"/>
              </w:rPr>
            </w:pPr>
            <w:r w:rsidRPr="00984227">
              <w:rPr>
                <w:sz w:val="16"/>
              </w:rPr>
              <w:t xml:space="preserve">3/4 </w:t>
            </w:r>
            <w:proofErr w:type="spellStart"/>
            <w:r w:rsidRPr="00984227">
              <w:rPr>
                <w:sz w:val="16"/>
              </w:rPr>
              <w:t>pos</w:t>
            </w:r>
            <w:proofErr w:type="spellEnd"/>
            <w:r w:rsidRPr="00984227">
              <w:rPr>
                <w:sz w:val="16"/>
              </w:rPr>
              <w:t xml:space="preserve"> – may be weaker 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CA11FC" w:rsidRPr="00AE78B5" w:rsidRDefault="00987D4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Similar to</w:t>
            </w:r>
            <w:proofErr w:type="gramEnd"/>
            <w:r>
              <w:rPr>
                <w:sz w:val="18"/>
                <w:szCs w:val="18"/>
              </w:rPr>
              <w:t xml:space="preserve"> 1h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</w:t>
            </w:r>
            <w:proofErr w:type="spellStart"/>
            <w:r>
              <w:rPr>
                <w:sz w:val="18"/>
                <w:szCs w:val="18"/>
              </w:rPr>
              <w:t>bal</w:t>
            </w:r>
            <w:proofErr w:type="spellEnd"/>
            <w:r>
              <w:rPr>
                <w:sz w:val="18"/>
                <w:szCs w:val="18"/>
              </w:rPr>
              <w:t xml:space="preserve"> no 5M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Stayman, 2s=transfer to clubs or invite, 3</w:t>
            </w:r>
            <w:r w:rsidRPr="00987D4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lvl</w:t>
            </w:r>
            <w:proofErr w:type="spellEnd"/>
            <w:r>
              <w:rPr>
                <w:sz w:val="18"/>
                <w:szCs w:val="18"/>
              </w:rPr>
              <w:t xml:space="preserve"> natural GF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A35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23+ balanced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2d=waiting, 2nt=23+balanced system 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A35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two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2NT-asks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FC" w:rsidRPr="00AE78B5" w:rsidRDefault="00CA11FC" w:rsidP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2NT–3M min, 3x max, values, 4x shortness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A35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two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 w:rsidP="00F1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2NT-asks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FC" w:rsidRPr="00AE78B5" w:rsidRDefault="00CA11FC" w:rsidP="00F1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2NT–3M min, 3x max, values, 4x shortness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A35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two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 w:rsidP="00F1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2NT-asks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1FC" w:rsidRPr="00AE78B5" w:rsidRDefault="00CA11FC" w:rsidP="00F11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2NT–3M min, 3x max, values, 4x shortness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CA11FC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A35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 balanced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11FC" w:rsidRPr="00AE78B5" w:rsidRDefault="00CA11FC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D3316" w:rsidRDefault="00987D4D" w:rsidP="00987D4D">
            <w:pPr>
              <w:rPr>
                <w:sz w:val="16"/>
              </w:rPr>
            </w:pPr>
            <w:r>
              <w:rPr>
                <w:sz w:val="16"/>
              </w:rPr>
              <w:t>Stayman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D3316" w:rsidRDefault="00987D4D" w:rsidP="00987D4D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 cards, 5-10 points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D3316" w:rsidRDefault="00987D4D" w:rsidP="00987D4D">
            <w:pPr>
              <w:rPr>
                <w:sz w:val="16"/>
              </w:rPr>
            </w:pPr>
            <w:r w:rsidRPr="00AD3316">
              <w:rPr>
                <w:sz w:val="16"/>
              </w:rPr>
              <w:t>New suit forcing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 cards, 5-10 points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 cards, 5-10 points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  <w:r w:rsidRPr="00984227">
              <w:rPr>
                <w:sz w:val="16"/>
              </w:rPr>
              <w:t>New suit forcing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 cards, 5-10 points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  <w:r w:rsidRPr="00984227">
              <w:rPr>
                <w:sz w:val="16"/>
              </w:rPr>
              <w:t>4/5/6 m = P/C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proofErr w:type="spellStart"/>
            <w:r w:rsidRPr="00984227">
              <w:rPr>
                <w:sz w:val="16"/>
              </w:rPr>
              <w:t>AKQxxxx</w:t>
            </w:r>
            <w:proofErr w:type="spellEnd"/>
            <w:r w:rsidRPr="00984227">
              <w:rPr>
                <w:sz w:val="16"/>
              </w:rPr>
              <w:t xml:space="preserve"> in any minor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  <w:r w:rsidRPr="00984227">
              <w:rPr>
                <w:sz w:val="16"/>
              </w:rPr>
              <w:t xml:space="preserve">4M = </w:t>
            </w:r>
            <w:proofErr w:type="spellStart"/>
            <w:r w:rsidRPr="00984227">
              <w:rPr>
                <w:sz w:val="16"/>
              </w:rPr>
              <w:t>nat</w:t>
            </w:r>
            <w:proofErr w:type="spellEnd"/>
            <w:r w:rsidRPr="00984227">
              <w:rPr>
                <w:sz w:val="16"/>
              </w:rPr>
              <w:t>, to play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Weak pre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  <w:r w:rsidRPr="00984227">
              <w:rPr>
                <w:sz w:val="16"/>
              </w:rPr>
              <w:t xml:space="preserve">4M = </w:t>
            </w:r>
            <w:proofErr w:type="spellStart"/>
            <w:r w:rsidRPr="00984227">
              <w:rPr>
                <w:sz w:val="16"/>
              </w:rPr>
              <w:t>nat</w:t>
            </w:r>
            <w:proofErr w:type="spellEnd"/>
            <w:r w:rsidRPr="00984227">
              <w:rPr>
                <w:sz w:val="16"/>
              </w:rPr>
              <w:t>, to play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Weak pre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984227" w:rsidRDefault="00987D4D" w:rsidP="00987D4D">
            <w:pPr>
              <w:rPr>
                <w:sz w:val="16"/>
              </w:rPr>
            </w:pPr>
            <w:r w:rsidRPr="00984227">
              <w:rPr>
                <w:sz w:val="16"/>
              </w:rPr>
              <w:t>4NT=</w:t>
            </w:r>
            <w:proofErr w:type="gramStart"/>
            <w:r w:rsidRPr="00984227">
              <w:rPr>
                <w:sz w:val="16"/>
              </w:rPr>
              <w:t xml:space="preserve">RKCB;   </w:t>
            </w:r>
            <w:proofErr w:type="gramEnd"/>
            <w:r w:rsidRPr="00984227">
              <w:rPr>
                <w:sz w:val="16"/>
              </w:rPr>
              <w:t xml:space="preserve"> new suit=CUE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623A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(</w:t>
            </w:r>
            <w:proofErr w:type="gramStart"/>
            <w:r w:rsidRPr="00984227">
              <w:rPr>
                <w:sz w:val="16"/>
              </w:rPr>
              <w:t>65)+</w:t>
            </w:r>
            <w:proofErr w:type="gramEnd"/>
            <w:r w:rsidRPr="00984227">
              <w:rPr>
                <w:sz w:val="16"/>
              </w:rPr>
              <w:t xml:space="preserve"> minors PRE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987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PRE (but may be strong)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987D4D" w:rsidRPr="00AE78B5" w:rsidRDefault="00987D4D" w:rsidP="00987D4D">
            <w:pPr>
              <w:pStyle w:val="Virsraksts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987D4D" w:rsidRPr="00AE78B5" w:rsidTr="00987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PRE (but may be strong)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RKCB 1430</w:t>
            </w:r>
          </w:p>
        </w:tc>
      </w:tr>
      <w:tr w:rsidR="00987D4D" w:rsidRPr="00AE78B5" w:rsidTr="00987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984227">
              <w:rPr>
                <w:sz w:val="16"/>
              </w:rPr>
              <w:t>CUE= 1st or 2nd round</w:t>
            </w:r>
          </w:p>
        </w:tc>
      </w:tr>
      <w:tr w:rsidR="00987D4D" w:rsidRPr="00AE78B5" w:rsidTr="00987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blackwood</w:t>
            </w:r>
          </w:p>
        </w:tc>
      </w:tr>
      <w:tr w:rsidR="00987D4D" w:rsidRPr="00AE78B5" w:rsidTr="00987D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  <w:tr w:rsidR="00987D4D" w:rsidRPr="00AE78B5" w:rsidTr="00987D4D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87D4D" w:rsidRPr="00AE78B5" w:rsidRDefault="00987D4D" w:rsidP="00987D4D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623A99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911D8"/>
    <w:rsid w:val="00204F4C"/>
    <w:rsid w:val="00623A99"/>
    <w:rsid w:val="00654C6D"/>
    <w:rsid w:val="006973B6"/>
    <w:rsid w:val="00742B96"/>
    <w:rsid w:val="007C7D77"/>
    <w:rsid w:val="007E4EBE"/>
    <w:rsid w:val="00987D4D"/>
    <w:rsid w:val="009D72E3"/>
    <w:rsid w:val="00A350D0"/>
    <w:rsid w:val="00AE78B5"/>
    <w:rsid w:val="00BA1889"/>
    <w:rsid w:val="00CA11FC"/>
    <w:rsid w:val="00CD5A2C"/>
    <w:rsid w:val="00E23B2F"/>
    <w:rsid w:val="00F11928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2199B"/>
  <w15:chartTrackingRefBased/>
  <w15:docId w15:val="{5D61D495-94D8-414A-A8C8-729BB64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lang w:val="en-GB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2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</w:rPr>
  </w:style>
  <w:style w:type="paragraph" w:styleId="Virsraksts4">
    <w:name w:val="heading 4"/>
    <w:basedOn w:val="Parasts"/>
    <w:next w:val="Parasts"/>
    <w:qFormat/>
    <w:pPr>
      <w:keepNext/>
      <w:ind w:right="459"/>
      <w:outlineLvl w:val="3"/>
    </w:pPr>
    <w:rPr>
      <w:b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Diana Kampara</cp:lastModifiedBy>
  <cp:revision>4</cp:revision>
  <cp:lastPrinted>2004-03-12T12:51:00Z</cp:lastPrinted>
  <dcterms:created xsi:type="dcterms:W3CDTF">2019-03-09T16:04:00Z</dcterms:created>
  <dcterms:modified xsi:type="dcterms:W3CDTF">2019-03-09T16:08:00Z</dcterms:modified>
</cp:coreProperties>
</file>