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C503" w14:textId="77777777" w:rsidR="007C75CE" w:rsidRPr="00AE78B5" w:rsidRDefault="007C75CE" w:rsidP="007C75CE">
      <w:pPr>
        <w:rPr>
          <w:sz w:val="18"/>
          <w:szCs w:val="18"/>
        </w:rPr>
      </w:pPr>
    </w:p>
    <w:p w14:paraId="0297D1F2" w14:textId="77777777" w:rsidR="007C75CE" w:rsidRPr="00AE78B5" w:rsidRDefault="007C75CE" w:rsidP="007C75C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C75CE" w:rsidRPr="00AE78B5" w14:paraId="4D2B2A06" w14:textId="77777777" w:rsidTr="000B5B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55DD9D4" w14:textId="77777777" w:rsidR="007C75CE" w:rsidRPr="00AE78B5" w:rsidRDefault="007C75CE" w:rsidP="000B5B5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A543D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BFE77D0" w14:textId="77777777" w:rsidR="007C75CE" w:rsidRPr="00AE78B5" w:rsidRDefault="007C75CE" w:rsidP="000B5B58">
            <w:pPr>
              <w:pStyle w:val="Overskrift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71D43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F3A5DBF" w14:textId="77777777" w:rsidR="007C75CE" w:rsidRPr="00AE78B5" w:rsidRDefault="007C75CE" w:rsidP="000B5B58">
            <w:pPr>
              <w:pStyle w:val="Overskrift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C75CE" w:rsidRPr="00AE78B5" w14:paraId="2FCF2E19" w14:textId="77777777" w:rsidTr="000B5B58"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80685" w14:textId="77777777" w:rsidR="007C75CE" w:rsidRPr="00AE78B5" w:rsidRDefault="007C75CE" w:rsidP="000B5B5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EC3B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7A53D" w14:textId="77777777" w:rsidR="007C75CE" w:rsidRPr="00AE78B5" w:rsidRDefault="007C75CE" w:rsidP="000B5B5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AF9D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7071E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31D79836" w14:textId="77777777" w:rsidTr="000B5B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2833F3" w14:textId="5883557E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Aggressive style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DB3F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DD78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5D36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4ED487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3F4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5325A3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Pr="00CD5A2C">
              <w:rPr>
                <w:b/>
                <w:sz w:val="16"/>
                <w:szCs w:val="16"/>
              </w:rPr>
              <w:t xml:space="preserve"> i.e. Green / Blue / Red / HUM / Brown Sticker:</w:t>
            </w:r>
          </w:p>
        </w:tc>
      </w:tr>
      <w:tr w:rsidR="007C75CE" w:rsidRPr="00AE78B5" w14:paraId="74EC3F0A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F719B9" w14:textId="2AD45E4A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29A5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079DB3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84D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2,4,6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A8EBA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2,4,6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2600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6B641C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C75CE" w:rsidRPr="00AE78B5" w14:paraId="3C3F37BA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63B5DA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5267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25A2E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8F91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2,4,6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2AD5A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2,4,6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1435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504A4C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 Daniel Brandgaard – Silas Weber</w:t>
            </w:r>
          </w:p>
        </w:tc>
      </w:tr>
      <w:tr w:rsidR="007C75CE" w:rsidRPr="00AE78B5" w14:paraId="10E4172C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049A69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A099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F9C6F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2458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2,4,6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1C0B87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2,4,6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2FF6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3DDA14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</w:t>
            </w:r>
          </w:p>
        </w:tc>
      </w:tr>
      <w:tr w:rsidR="007C75CE" w:rsidRPr="00AE78B5" w14:paraId="4C31E6C0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59A7A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1CC7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8DFBC6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0AF2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4C24F0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</w:p>
        </w:tc>
      </w:tr>
      <w:tr w:rsidR="007C75CE" w:rsidRPr="00AE78B5" w14:paraId="4648597B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6E2C3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0DD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B4616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973E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B0235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459F78A" w14:textId="77777777" w:rsidTr="000B5B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DA936" w14:textId="77777777" w:rsidR="007C75CE" w:rsidRPr="00AE78B5" w:rsidRDefault="007C75CE" w:rsidP="000B5B5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15B2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3B007" w14:textId="77777777" w:rsidR="007C75CE" w:rsidRPr="00AE78B5" w:rsidRDefault="007C75CE" w:rsidP="000B5B58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4DED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92610A8" w14:textId="77777777" w:rsidR="007C75CE" w:rsidRPr="00AE78B5" w:rsidRDefault="007C75CE" w:rsidP="000B5B58">
            <w:pPr>
              <w:pStyle w:val="Overskrift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C75CE" w:rsidRPr="00AE78B5" w14:paraId="35A51B73" w14:textId="77777777" w:rsidTr="000B5B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7A425F" w14:textId="29EEB88E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11D2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75D8A840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13BB90D8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1DB07009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6BA4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6E4E15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141988FA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A1ACCA4" w14:textId="6CC379F5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0133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11-14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97C7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F9855EA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1224E1CE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BF74F9D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B6013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598A3F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C75CE" w:rsidRPr="00AE78B5" w14:paraId="2783E913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2A89C7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82DB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84DC7AD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6AF212A9" w14:textId="598A309B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3C2BCED" w14:textId="5486A2B7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A/Q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6C0B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9AC068C" w14:textId="77777777" w:rsidR="007C75CE" w:rsidRPr="0048525E" w:rsidRDefault="007C75CE" w:rsidP="000B5B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5-5-3-3</w:t>
            </w:r>
          </w:p>
        </w:tc>
      </w:tr>
      <w:tr w:rsidR="007C75CE" w:rsidRPr="00AE78B5" w14:paraId="30016E22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A914AE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45BD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372FBBF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1D30CFA5" w14:textId="2EAA40D9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K/J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49A9DB8" w14:textId="4C1D372C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K/J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17F3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0999BF9" w14:textId="77777777" w:rsidR="007C75CE" w:rsidRPr="0048525E" w:rsidRDefault="007C75CE" w:rsidP="000B5B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11-14 UT openings</w:t>
            </w:r>
          </w:p>
        </w:tc>
      </w:tr>
      <w:tr w:rsidR="007C75CE" w:rsidRPr="00AE78B5" w14:paraId="7CF3B72D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1EADD8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243D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B314BE0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7D388FC3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DF01F4D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DC9B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60CF0B" w14:textId="12A9070A" w:rsidR="007C75CE" w:rsidRPr="0048525E" w:rsidRDefault="00A00B40" w:rsidP="000B5B5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Very aggressive style</w:t>
            </w:r>
          </w:p>
        </w:tc>
      </w:tr>
      <w:tr w:rsidR="007C75CE" w:rsidRPr="00AE78B5" w14:paraId="4AE68C06" w14:textId="77777777" w:rsidTr="000B5B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745EA" w14:textId="77777777" w:rsidR="007C75CE" w:rsidRPr="00AE78B5" w:rsidRDefault="007C75CE" w:rsidP="000B5B5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1F28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853158A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066E34F7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CF29570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BBBE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43B0E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10922B96" w14:textId="77777777" w:rsidTr="000B5B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996908F" w14:textId="21AB37D0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Week jump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4714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6EA7488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0B8540AE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H9x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20EFA54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H9x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614F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7E7D1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7F619E1A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9EC493" w14:textId="5D2FE2A8" w:rsidR="007C75CE" w:rsidRPr="00AE78B5" w:rsidRDefault="007C75CE" w:rsidP="00A01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NT </w:t>
            </w:r>
            <w:r w:rsidR="00A0133C">
              <w:rPr>
                <w:sz w:val="18"/>
                <w:szCs w:val="18"/>
              </w:rPr>
              <w:t>minors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8264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8103FD6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226DE5B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D1333D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8911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A27B5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6E844734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FB36D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2D50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5E626279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F68B75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6F4F4AD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7153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4F5A33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61F7226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3AC933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9AD6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D45BF" w14:textId="77777777" w:rsidR="007C75CE" w:rsidRPr="00AE78B5" w:rsidRDefault="007C75CE" w:rsidP="000B5B58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96C4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70AD87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C089466" w14:textId="77777777" w:rsidTr="000B5B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AEDA0" w14:textId="77777777" w:rsidR="007C75CE" w:rsidRPr="00AE78B5" w:rsidRDefault="007C75CE" w:rsidP="000B5B5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2AFA7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FD6FA1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75466A20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9623900" w14:textId="77777777" w:rsidR="007C75CE" w:rsidRPr="00AE78B5" w:rsidRDefault="007C75CE" w:rsidP="000B5B58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383173B7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10E9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9B243" w14:textId="77777777" w:rsidR="007C75CE" w:rsidRPr="00AE78B5" w:rsidRDefault="007C75CE" w:rsidP="000B5B58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C75CE" w:rsidRPr="00AE78B5" w14:paraId="45A25752" w14:textId="77777777" w:rsidTr="000B5B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031E1A7" w14:textId="417DA113" w:rsidR="007C75CE" w:rsidRPr="00AE78B5" w:rsidRDefault="00A0133C" w:rsidP="00A01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Cuebid shows stopper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A79E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B13F354" w14:textId="77777777" w:rsidR="007C75CE" w:rsidRPr="00AE78B5" w:rsidRDefault="007C75CE" w:rsidP="000B5B5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76AC63E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Reversed call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6443E1F" w14:textId="32A19FE9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13100002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Reversed call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D10E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DE9FBA" w14:textId="797FB3D7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 </w:t>
            </w:r>
          </w:p>
        </w:tc>
      </w:tr>
      <w:tr w:rsidR="007C75CE" w:rsidRPr="00AE78B5" w14:paraId="50BF8CED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FFCB9D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2007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9879D6F" w14:textId="77777777" w:rsidR="007C75CE" w:rsidRPr="00AE78B5" w:rsidRDefault="007C75CE" w:rsidP="000B5B5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22AF6F83" w14:textId="7CEEED46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701" w:type="dxa"/>
            <w:gridSpan w:val="2"/>
          </w:tcPr>
          <w:p w14:paraId="3F55B34E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5CC927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B1AD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E0CA59" w14:textId="33233B90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 NT</w:t>
            </w:r>
          </w:p>
        </w:tc>
      </w:tr>
      <w:tr w:rsidR="007C75CE" w:rsidRPr="00AE78B5" w14:paraId="520970B2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8E3CB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BD91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7838844" w14:textId="77777777" w:rsidR="007C75CE" w:rsidRPr="00AE78B5" w:rsidRDefault="007C75CE" w:rsidP="000B5B5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4C0F74F0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701" w:type="dxa"/>
            <w:gridSpan w:val="2"/>
          </w:tcPr>
          <w:p w14:paraId="08060C0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6B08578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216C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301AAF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0F9B45B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352CC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3155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F56CF5F" w14:textId="77777777" w:rsidR="007C75CE" w:rsidRPr="00AE78B5" w:rsidRDefault="007C75CE" w:rsidP="000B5B5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05E59C3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Reversed call</w:t>
            </w:r>
          </w:p>
        </w:tc>
        <w:tc>
          <w:tcPr>
            <w:tcW w:w="1701" w:type="dxa"/>
            <w:gridSpan w:val="2"/>
          </w:tcPr>
          <w:p w14:paraId="7EA65731" w14:textId="10D11056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E6BEC55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 call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66AB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748052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28D29579" w14:textId="77777777" w:rsidTr="000B5B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8DA14" w14:textId="77777777" w:rsidR="007C75CE" w:rsidRPr="00AE78B5" w:rsidRDefault="007C75CE" w:rsidP="000B5B5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3150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BE94B68" w14:textId="77777777" w:rsidR="007C75CE" w:rsidRPr="00AE78B5" w:rsidRDefault="007C75CE" w:rsidP="000B5B5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1FFECDA5" w14:textId="3E7C1A38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701" w:type="dxa"/>
            <w:gridSpan w:val="2"/>
          </w:tcPr>
          <w:p w14:paraId="0D23E5E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537497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990A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AFF224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09FA5AC6" w14:textId="77777777" w:rsidTr="000B5B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BD05B8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Dont</w:t>
            </w:r>
            <w:proofErr w:type="spellEnd"/>
            <w:r>
              <w:rPr>
                <w:sz w:val="18"/>
                <w:szCs w:val="18"/>
              </w:rPr>
              <w:t xml:space="preserve"> against 15-17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1379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4D0F5EB9" w14:textId="77777777" w:rsidR="007C75CE" w:rsidRPr="00AE78B5" w:rsidRDefault="007C75CE" w:rsidP="000B5B5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1B1AD21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84BC79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0E34EEA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568B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80319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28CA403D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4792243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Landy</w:t>
            </w:r>
            <w:proofErr w:type="spellEnd"/>
            <w:r>
              <w:rPr>
                <w:sz w:val="18"/>
                <w:szCs w:val="18"/>
              </w:rPr>
              <w:t xml:space="preserve"> against 12-14 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4575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3810EF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E504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89A6A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64F1E4DB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0F299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C7AD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1B8C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9FA3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25FEC1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61B5FC01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E59AF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70E2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6619B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5B33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E8F2C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2DA4438D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91923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26E3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66B1CF5" w14:textId="77777777" w:rsidR="007C75CE" w:rsidRPr="00AE78B5" w:rsidRDefault="007C75CE" w:rsidP="000B5B58">
            <w:pPr>
              <w:pStyle w:val="Overskrift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2A8E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656DE8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BEB0232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1C055E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B9AE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461E3D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F504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B66A59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36AA5327" w14:textId="77777777" w:rsidTr="000B5B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0136E" w14:textId="77777777" w:rsidR="007C75CE" w:rsidRPr="00AE78B5" w:rsidRDefault="007C75CE" w:rsidP="000B5B5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61F9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64895" w14:textId="77777777" w:rsidR="007C75CE" w:rsidRPr="00AE78B5" w:rsidRDefault="007C75CE" w:rsidP="000B5B5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7B517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BF1648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1F973987" w14:textId="77777777" w:rsidTr="000B5B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F44DD47" w14:textId="0FB7B671" w:rsidR="007C75CE" w:rsidRPr="00AE78B5" w:rsidRDefault="00A0133C" w:rsidP="00A01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Takeout, </w:t>
            </w:r>
            <w:proofErr w:type="spellStart"/>
            <w:r>
              <w:rPr>
                <w:sz w:val="18"/>
                <w:szCs w:val="18"/>
              </w:rPr>
              <w:t>Lebenshol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9CC0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744FD36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Takeout to </w:t>
            </w: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2E43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E93B5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FB571AB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786A240" w14:textId="66DD5763" w:rsidR="007C75CE" w:rsidRPr="00AE78B5" w:rsidRDefault="00A0133C" w:rsidP="00A013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Chrowhurst</w:t>
            </w:r>
            <w:proofErr w:type="spellEnd"/>
            <w:r>
              <w:rPr>
                <w:sz w:val="18"/>
                <w:szCs w:val="18"/>
              </w:rPr>
              <w:t xml:space="preserve"> against </w:t>
            </w:r>
            <w:proofErr w:type="spellStart"/>
            <w:r>
              <w:rPr>
                <w:sz w:val="18"/>
                <w:szCs w:val="18"/>
              </w:rPr>
              <w:t>unnsual</w:t>
            </w:r>
            <w:proofErr w:type="spellEnd"/>
            <w:r>
              <w:rPr>
                <w:sz w:val="18"/>
                <w:szCs w:val="18"/>
              </w:rPr>
              <w:t xml:space="preserve"> 2D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B193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BD2192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C01B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B7C041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790F1B75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D6975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9E0B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AEB82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B8AA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1641F3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243978E" w14:textId="77777777" w:rsidTr="000B5B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D5AF6" w14:textId="77777777" w:rsidR="007C75CE" w:rsidRPr="00AE78B5" w:rsidRDefault="007C75CE" w:rsidP="000B5B58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77FD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B000D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E337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8A94EDE" w14:textId="77777777" w:rsidR="007C75CE" w:rsidRPr="00AE78B5" w:rsidRDefault="007C75CE" w:rsidP="000B5B58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C75CE" w:rsidRPr="00AE78B5" w14:paraId="15EF40BE" w14:textId="77777777" w:rsidTr="000B5B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619F48F" w14:textId="26C84C0B" w:rsidR="007C75CE" w:rsidRPr="00AE78B5" w:rsidRDefault="00A0133C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shows majors NT shows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7E0D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09C8F0" w14:textId="77777777" w:rsidR="007C75CE" w:rsidRPr="00AE78B5" w:rsidRDefault="007C75CE" w:rsidP="000B5B58">
            <w:pPr>
              <w:pStyle w:val="Overskrift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E6C7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442E8F2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week jump bid openings, is new colour or NT forcing, and partner can’t say pass.</w:t>
            </w:r>
          </w:p>
        </w:tc>
      </w:tr>
      <w:tr w:rsidR="007C75CE" w:rsidRPr="00AE78B5" w14:paraId="5AE43D8D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937A2C" w14:textId="6D1A0D26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2A69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7D81CA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DBL/RDBL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928B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CC5BA3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NT is not forcing</w:t>
            </w:r>
          </w:p>
        </w:tc>
      </w:tr>
      <w:tr w:rsidR="007C75CE" w:rsidRPr="00AE78B5" w14:paraId="1FE4A661" w14:textId="77777777" w:rsidTr="000B5B5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1A330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5319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EED6792" w14:textId="111F854F" w:rsidR="007C75CE" w:rsidRPr="00AE78B5" w:rsidRDefault="00A00B40" w:rsidP="00A0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B23E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8E3DC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066FF822" w14:textId="77777777" w:rsidTr="000B5B5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F9BBA" w14:textId="77777777" w:rsidR="007C75CE" w:rsidRPr="00AE78B5" w:rsidRDefault="007C75CE" w:rsidP="000B5B58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5E2C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52A76BC" w14:textId="7AC54FD9" w:rsidR="007C75CE" w:rsidRPr="00AE78B5" w:rsidRDefault="00A00B40" w:rsidP="000B5B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Lightner</w:t>
            </w:r>
            <w:proofErr w:type="spellEnd"/>
            <w:r>
              <w:rPr>
                <w:sz w:val="18"/>
                <w:szCs w:val="18"/>
              </w:rPr>
              <w:t xml:space="preserve"> DBL</w:t>
            </w:r>
            <w:r w:rsidR="007C75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A073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69327EF" w14:textId="77777777" w:rsidR="007C75CE" w:rsidRPr="00AE78B5" w:rsidRDefault="007C75CE" w:rsidP="000B5B58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C75CE" w:rsidRPr="00AE78B5" w14:paraId="155A8FCF" w14:textId="77777777" w:rsidTr="000B5B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8EF105" w14:textId="1B774BC4" w:rsidR="007C75CE" w:rsidRPr="00AE78B5" w:rsidRDefault="007C75CE" w:rsidP="00A01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RDBL 10+ without support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0F6E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3CDBF1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8726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BAABB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5B55AAA4" w14:textId="77777777" w:rsidTr="000B5B58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4BA348" w14:textId="50694EC7" w:rsidR="007C75CE" w:rsidRPr="00AE78B5" w:rsidRDefault="007C75CE" w:rsidP="00A013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other </w:t>
            </w:r>
            <w:r w:rsidR="00A0133C">
              <w:rPr>
                <w:sz w:val="18"/>
                <w:szCs w:val="18"/>
              </w:rPr>
              <w:t>bids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3EC0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541BCF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AA74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BEFD89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6E03FF6" w14:textId="77777777" w:rsidTr="000B5B5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04AD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C3FE3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C2AD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05765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AC765" w14:textId="2C366329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A00B40">
              <w:rPr>
                <w:b/>
                <w:sz w:val="18"/>
                <w:szCs w:val="18"/>
              </w:rPr>
              <w:t xml:space="preserve"> Often in obvious spots</w:t>
            </w:r>
          </w:p>
        </w:tc>
      </w:tr>
    </w:tbl>
    <w:p w14:paraId="2402AB24" w14:textId="77777777" w:rsidR="007C75CE" w:rsidRPr="00AE78B5" w:rsidRDefault="007C75CE" w:rsidP="007C75CE">
      <w:pPr>
        <w:rPr>
          <w:sz w:val="18"/>
          <w:szCs w:val="18"/>
        </w:rPr>
      </w:pPr>
    </w:p>
    <w:p w14:paraId="156C57B3" w14:textId="77777777" w:rsidR="007C75CE" w:rsidRPr="00AE78B5" w:rsidRDefault="007C75CE" w:rsidP="007C75C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C75CE" w:rsidRPr="00AE78B5" w14:paraId="5C7C04CD" w14:textId="77777777" w:rsidTr="000B5B58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786D3CC6" w14:textId="77777777" w:rsidR="007C75CE" w:rsidRPr="00AE78B5" w:rsidRDefault="007C75CE" w:rsidP="000B5B58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1C17477" w14:textId="77777777" w:rsidR="007C75CE" w:rsidRPr="00AE78B5" w:rsidRDefault="007C75CE" w:rsidP="000B5B58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59DA883" w14:textId="77777777" w:rsidR="007C75CE" w:rsidRPr="00AE78B5" w:rsidRDefault="007C75CE" w:rsidP="000B5B58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C5674AB" w14:textId="77777777" w:rsidR="007C75CE" w:rsidRPr="00AE78B5" w:rsidRDefault="007C75CE" w:rsidP="000B5B58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BC69E1D" w14:textId="77777777" w:rsidR="007C75CE" w:rsidRPr="00AE78B5" w:rsidRDefault="007C75CE" w:rsidP="000B5B5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</w:t>
            </w:r>
            <w:r w:rsidRPr="00AE78B5">
              <w:rPr>
                <w:b/>
                <w:sz w:val="18"/>
                <w:szCs w:val="18"/>
              </w:rPr>
              <w:t>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DAC77C7" w14:textId="77777777" w:rsidR="007C75CE" w:rsidRPr="00AE78B5" w:rsidRDefault="007C75CE" w:rsidP="000B5B58">
            <w:pPr>
              <w:pStyle w:val="Overskrift3"/>
              <w:rPr>
                <w:sz w:val="18"/>
                <w:szCs w:val="18"/>
              </w:rPr>
            </w:pPr>
          </w:p>
        </w:tc>
      </w:tr>
      <w:tr w:rsidR="007C75CE" w:rsidRPr="00AE78B5" w14:paraId="522D9256" w14:textId="77777777" w:rsidTr="000B5B58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1CD121E3" w14:textId="77777777" w:rsidR="007C75CE" w:rsidRPr="00AE78B5" w:rsidRDefault="007C75CE" w:rsidP="000B5B5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E0DCD25" w14:textId="77777777" w:rsidR="007C75CE" w:rsidRPr="00AE78B5" w:rsidRDefault="007C75CE" w:rsidP="000B5B5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283C974" w14:textId="77777777" w:rsidR="007C75CE" w:rsidRPr="00AE78B5" w:rsidRDefault="007C75CE" w:rsidP="000B5B5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4D425C7" w14:textId="77777777" w:rsidR="007C75CE" w:rsidRPr="00AE78B5" w:rsidRDefault="007C75CE" w:rsidP="000B5B5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9BA3DCD" w14:textId="77777777" w:rsidR="007C75CE" w:rsidRPr="00AE78B5" w:rsidRDefault="007C75CE" w:rsidP="000B5B5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8E1BAA3" w14:textId="77777777" w:rsidR="007C75CE" w:rsidRPr="00AE78B5" w:rsidRDefault="007C75CE" w:rsidP="000B5B5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6C1DEE6" w14:textId="77777777" w:rsidR="007C75CE" w:rsidRPr="00AE78B5" w:rsidRDefault="007C75CE" w:rsidP="000B5B5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690F5AC" w14:textId="77777777" w:rsidR="007C75CE" w:rsidRPr="00AE78B5" w:rsidRDefault="007C75CE" w:rsidP="000B5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C75CE" w:rsidRPr="00AE78B5" w14:paraId="08B99FB5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53D8B1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0ACC3E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EE491AB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1B526AA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98FD8F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 unbalanced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441A77" w14:textId="06F8498B" w:rsidR="007C75CE" w:rsidRPr="00AE78B5" w:rsidRDefault="007C75CE" w:rsidP="00A00B40">
            <w:pPr>
              <w:rPr>
                <w:sz w:val="18"/>
                <w:szCs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10+ &amp; support </w:t>
            </w:r>
            <w:r w:rsidR="00A00B40">
              <w:rPr>
                <w:rFonts w:ascii="Arial" w:hAnsi="Arial" w:cs="Arial"/>
                <w:bCs/>
                <w:color w:val="000000"/>
                <w:sz w:val="18"/>
              </w:rPr>
              <w:t xml:space="preserve">no 4 card major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B8049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95325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36191F3C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30A3A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02AFF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251AA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7B570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C748EA" w14:textId="3D86E540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4525E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ECAFFB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17E5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82B9B05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D000C8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BAFD8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9C19A6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90E2B4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55CE5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DA7764" w14:textId="7E29FBBC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3CL 10+ no 4 card major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422FFB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A1E5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712A1BDB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E6E25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386D19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2281F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4E0B5E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BB00CB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BE52E49" w14:textId="07898F86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2D83F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2C14E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5BE056F4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7BA734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DCA5F7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BD2F86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FD4F29B" w14:textId="77777777" w:rsidR="007C75CE" w:rsidRPr="0048525E" w:rsidRDefault="007C75CE" w:rsidP="000B5B58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6C16B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8B09F2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D5B2B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360EB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2E4C2B2B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74B6D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0982F8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9640F7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B1C4E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4DCDEF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6270FD" w14:textId="6D63B150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Reversed Bergen</w:t>
            </w:r>
            <w:r>
              <w:rPr>
                <w:sz w:val="18"/>
                <w:szCs w:val="18"/>
              </w:rPr>
              <w:t>,2NT GF support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39569C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080F9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293F51A1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20D362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55A2A5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F185B33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46F8188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4C8F54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C7596F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2CEE6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C29E4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AD13B1E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2B51AB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E9189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602780" w14:textId="249649AB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D8358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89D588" w14:textId="3494E57C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11-14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8D18E4E" w14:textId="1CAF6614" w:rsidR="007C75CE" w:rsidRPr="00AE78B5" w:rsidRDefault="00A00B40" w:rsidP="000B5B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transfer </w:t>
            </w:r>
            <w:proofErr w:type="spellStart"/>
            <w:r>
              <w:rPr>
                <w:sz w:val="18"/>
                <w:szCs w:val="18"/>
              </w:rPr>
              <w:t>smolen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A4D469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9ACDA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194B401E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D5BC7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AD42BB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E5DDA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75CBE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1B39A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7F770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05828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D907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5D875934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E780CB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44F5A7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90DA5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14164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A8E070" w14:textId="0FEBCA8F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GF or 18-21 NT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B71FC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49D45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4651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70FD5543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761A0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D134D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E5F69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313BA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CA057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40FFA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9D47F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ED0C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0183D29C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BCD0CB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A2D37E" w14:textId="77777777" w:rsidR="007C75CE" w:rsidRPr="00AE78B5" w:rsidRDefault="007C75CE" w:rsidP="000B5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9830C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9468B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81D1DA" w14:textId="25675128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5 card major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5C79D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BA877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CBFB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E54F515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33593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F1F20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DE456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18E12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834FA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932DA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4C43A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C368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088163C1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4AF7A1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0A9C8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23B3F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BD060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9CB31F" w14:textId="07A129A7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 8-11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90AD2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F01B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28A5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0DC3E935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DC8F3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03D3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E8BB2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6070A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CF8ED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A6A5F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39DDD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0EE5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7755312C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D63DD1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0E512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4CBB1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B1F40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EAF9B2" w14:textId="4CC78F09" w:rsidR="007C75CE" w:rsidRPr="00AE78B5" w:rsidRDefault="00A00B40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 8-11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79FD0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EBD2F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887F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6145BF72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4C5D6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EA7C1A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BC4AC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68E8A7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563CC7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0A75F5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00BD2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66793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07D87499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CE71A6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9EAC31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E4B6F19" w14:textId="620CC70F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EF1E3D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0BE1C5F" w14:textId="4D4D4560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85358FA" w14:textId="071F97BC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Puppet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89615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67028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60AFBEE5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DC19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F9681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51A51A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DBC639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F44862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2DA21F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54C36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D8869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337AFA1C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B3D05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8A0BCE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97B22A8" w14:textId="1F3D7A65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ED913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BE8294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4840A7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916AB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B8BEC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29E9B578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D9D1BA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4F7FF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ED3E29" w14:textId="148D3668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E76886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5BCBA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09FD52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EC00D3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C7894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3FF2551B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E3862D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49F2E1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9B6DAC0" w14:textId="086CF2BA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6F2E7C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FB2393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4B071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05B079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3E313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009C1E56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B7D615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9CC55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4B48B1" w14:textId="56A86CDC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3056B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7A741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C51C4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DBB6C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FACF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72482497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44741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26DF6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54CB6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0C8BE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601A6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E2849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05692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FBDF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5F8AED87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B0AFF6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5B5AF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BE87F5" w14:textId="166522F8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72990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64440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93A9A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DF1F1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97A0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0DB79DE8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73A7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1AF30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EAEB1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4A12D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C0DBF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C3EFE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D7EC0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5AFD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3CF40CBF" w14:textId="77777777" w:rsidTr="000B5B58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175D1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81B70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577B29" w14:textId="40FB3EEA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1C91D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14871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78EE22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86F4E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EB3C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3630506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99D659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DC101C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06EFDD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0D48A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1A8C17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2132F8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12149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1ACF5E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3803B55F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C48A0D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6F0EA8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61A2F8" w14:textId="01A9610B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3B5D5D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D9797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15945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E8735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9ECBF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6DCCE04E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51D3E8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B3B2F51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8930D91" w14:textId="59FC81CA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7C627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DB6E6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F27AF0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7357C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FAF67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2634A3E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C60453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A0C4E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ADFF0C" w14:textId="470C1553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1E4D3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786343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28E030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166C8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4F044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FD155F0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24066F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F17CF5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799EDC" w14:textId="359AE885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D0337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9542CE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D4AB83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689CED9" w14:textId="77777777" w:rsidR="007C75CE" w:rsidRPr="00AE78B5" w:rsidRDefault="007C75CE" w:rsidP="000B5B58">
            <w:pPr>
              <w:pStyle w:val="Overskrift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7C75CE" w:rsidRPr="00AE78B5" w14:paraId="0BB61ECA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DAC2BD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F6D8B6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888BCFE" w14:textId="12D70837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C70AF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EFC12B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66319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68A88F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7F7EFD25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C7ECCB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4D4178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797E346" w14:textId="5E62EDE9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F6BB9C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883EF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1E3734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DCA2875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4777CF06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C28354" w14:textId="77777777" w:rsidR="007C75CE" w:rsidRPr="00AE78B5" w:rsidRDefault="007C75CE" w:rsidP="000B5B5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351657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A6E5DD" w14:textId="144DEBDF" w:rsidR="007C75CE" w:rsidRPr="00AE78B5" w:rsidRDefault="00CF7E5F" w:rsidP="000B5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CD3C7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9520EE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1D2EC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98DD8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36AA54AB" w14:textId="77777777" w:rsidTr="000B5B5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4DF57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BCFB43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41B33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584398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A03BB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1F107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C7F90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0C27C048" w14:textId="77777777" w:rsidTr="000B5B58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7F0228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8290C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F9BAE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83ECC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1EBB3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005C82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E9BDE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251BABD3" w14:textId="77777777" w:rsidTr="000B5B58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0850D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611206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156F3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58F36B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67F003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137846F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E08359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  <w:tr w:rsidR="007C75CE" w:rsidRPr="00AE78B5" w14:paraId="0A6882E4" w14:textId="77777777" w:rsidTr="000B5B58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B83DD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1E7054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C8257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518BF0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7243E3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AA3432A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48B16" w14:textId="77777777" w:rsidR="007C75CE" w:rsidRPr="00AE78B5" w:rsidRDefault="007C75CE" w:rsidP="000B5B58">
            <w:pPr>
              <w:rPr>
                <w:sz w:val="18"/>
                <w:szCs w:val="18"/>
              </w:rPr>
            </w:pPr>
          </w:p>
        </w:tc>
      </w:tr>
    </w:tbl>
    <w:p w14:paraId="66722BA2" w14:textId="77777777" w:rsidR="007C75CE" w:rsidRPr="00AE78B5" w:rsidRDefault="007C75CE" w:rsidP="007C75CE">
      <w:pPr>
        <w:rPr>
          <w:sz w:val="18"/>
          <w:szCs w:val="18"/>
        </w:rPr>
      </w:pPr>
    </w:p>
    <w:p w14:paraId="4500D8A4" w14:textId="77777777" w:rsidR="00801D04" w:rsidRDefault="00CF7E5F"/>
    <w:sectPr w:rsidR="00801D04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CE"/>
    <w:rsid w:val="00005342"/>
    <w:rsid w:val="000E361F"/>
    <w:rsid w:val="001132A6"/>
    <w:rsid w:val="00141AE4"/>
    <w:rsid w:val="007C75CE"/>
    <w:rsid w:val="007E13B1"/>
    <w:rsid w:val="00933AC9"/>
    <w:rsid w:val="009F391F"/>
    <w:rsid w:val="00A00B40"/>
    <w:rsid w:val="00A0133C"/>
    <w:rsid w:val="00B342EF"/>
    <w:rsid w:val="00B35289"/>
    <w:rsid w:val="00B45AD8"/>
    <w:rsid w:val="00C61C78"/>
    <w:rsid w:val="00CF7E5F"/>
    <w:rsid w:val="00EC2351"/>
    <w:rsid w:val="00F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95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7C75CE"/>
    <w:pPr>
      <w:keepNext/>
      <w:jc w:val="center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7C75C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7C75CE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7C75CE"/>
    <w:pPr>
      <w:keepNext/>
      <w:ind w:right="459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C75CE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7C75C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7C75C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7C75CE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7C75CE"/>
    <w:pPr>
      <w:keepNext/>
      <w:jc w:val="center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7C75C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7C75CE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7C75CE"/>
    <w:pPr>
      <w:keepNext/>
      <w:ind w:right="459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C75CE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7C75C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7C75C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7C75CE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 iversen</dc:creator>
  <cp:lastModifiedBy>KBK2</cp:lastModifiedBy>
  <cp:revision>2</cp:revision>
  <dcterms:created xsi:type="dcterms:W3CDTF">2020-01-17T11:52:00Z</dcterms:created>
  <dcterms:modified xsi:type="dcterms:W3CDTF">2020-01-17T11:52:00Z</dcterms:modified>
</cp:coreProperties>
</file>